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E5CA" w14:textId="77777777" w:rsidR="001B0267" w:rsidRDefault="00566E6C" w:rsidP="00661B7A">
      <w:pPr>
        <w:jc w:val="center"/>
      </w:pPr>
      <w:r w:rsidRPr="00566E6C">
        <w:rPr>
          <w:noProof/>
        </w:rPr>
        <w:drawing>
          <wp:inline distT="0" distB="0" distL="0" distR="0" wp14:anchorId="4099C85F" wp14:editId="66A8B8A7">
            <wp:extent cx="6074130" cy="23622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2280" cy="252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5E4E" w14:textId="77777777" w:rsidR="00DD67B7" w:rsidRDefault="00A23E94" w:rsidP="00DD67B7">
      <w:pPr>
        <w:rPr>
          <w:noProof/>
        </w:rPr>
      </w:pPr>
      <w:r>
        <w:rPr>
          <w:noProof/>
        </w:rPr>
        <w:t xml:space="preserve">              </w:t>
      </w:r>
      <w:r w:rsidR="00566E6C">
        <w:rPr>
          <w:noProof/>
        </w:rPr>
        <w:t xml:space="preserve">The DEN Morning and Extended Day Program is a community service available to Ocean Palms students  </w:t>
      </w:r>
      <w:r>
        <w:rPr>
          <w:noProof/>
        </w:rPr>
        <w:t xml:space="preserve">  </w:t>
      </w:r>
    </w:p>
    <w:p w14:paraId="0E82D425" w14:textId="77777777" w:rsidR="00DD67B7" w:rsidRDefault="00DD67B7" w:rsidP="00A23E94">
      <w:pPr>
        <w:rPr>
          <w:b/>
        </w:rPr>
      </w:pPr>
      <w:r>
        <w:rPr>
          <w:b/>
        </w:rPr>
        <w:t xml:space="preserve">                </w:t>
      </w:r>
    </w:p>
    <w:p w14:paraId="4C114205" w14:textId="77777777" w:rsidR="009A0F74" w:rsidRPr="00DD67B7" w:rsidRDefault="00566E6C" w:rsidP="00A23E94">
      <w:pPr>
        <w:rPr>
          <w:b/>
        </w:rPr>
      </w:pPr>
      <w:r w:rsidRPr="00566E6C">
        <w:rPr>
          <w:b/>
          <w:noProof/>
        </w:rPr>
        <w:t>Hours of Operation:</w:t>
      </w:r>
    </w:p>
    <w:p w14:paraId="4D1E8498" w14:textId="77777777" w:rsidR="00A23E94" w:rsidRDefault="005F34F6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7:00am-8:05</w:t>
      </w:r>
      <w:r w:rsidR="00A23E94">
        <w:rPr>
          <w:noProof/>
        </w:rPr>
        <w:t>am Daily</w:t>
      </w:r>
    </w:p>
    <w:p w14:paraId="26D19FB3" w14:textId="77777777" w:rsidR="00992D68" w:rsidRDefault="00A23E94" w:rsidP="00A23E94">
      <w:pPr>
        <w:pStyle w:val="ListParagraph"/>
        <w:numPr>
          <w:ilvl w:val="0"/>
          <w:numId w:val="29"/>
        </w:numPr>
        <w:rPr>
          <w:noProof/>
        </w:rPr>
      </w:pPr>
      <w:r>
        <w:rPr>
          <w:noProof/>
        </w:rPr>
        <w:t>Dismissal-6:00pm Daily</w:t>
      </w:r>
      <w:r>
        <w:rPr>
          <w:noProof/>
        </w:rPr>
        <w:tab/>
      </w:r>
      <w:r w:rsidR="00992D68">
        <w:rPr>
          <w:noProof/>
        </w:rPr>
        <w:t>(Daily=180 days school is in session)</w:t>
      </w:r>
    </w:p>
    <w:p w14:paraId="52E85FC2" w14:textId="49BCE364" w:rsidR="00A23E94" w:rsidRPr="00466741" w:rsidRDefault="00793D68" w:rsidP="00A23E94">
      <w:pPr>
        <w:pStyle w:val="ListParagraph"/>
        <w:numPr>
          <w:ilvl w:val="0"/>
          <w:numId w:val="29"/>
        </w:numPr>
        <w:rPr>
          <w:b/>
          <w:noProof/>
        </w:rPr>
      </w:pPr>
      <w:r w:rsidRPr="00466741">
        <w:rPr>
          <w:b/>
          <w:noProof/>
          <w:color w:val="FF0000"/>
        </w:rPr>
        <w:t>(</w:t>
      </w:r>
      <w:r w:rsidR="00F115D6" w:rsidRPr="00466741">
        <w:rPr>
          <w:b/>
          <w:noProof/>
          <w:color w:val="FF0000"/>
        </w:rPr>
        <w:t xml:space="preserve">5:00pm </w:t>
      </w:r>
      <w:r w:rsidR="00992D68" w:rsidRPr="00466741">
        <w:rPr>
          <w:b/>
          <w:noProof/>
          <w:color w:val="FF0000"/>
        </w:rPr>
        <w:t>Dismissal on</w:t>
      </w:r>
      <w:r w:rsidR="004147A0">
        <w:rPr>
          <w:b/>
          <w:noProof/>
          <w:color w:val="FF0000"/>
        </w:rPr>
        <w:t xml:space="preserve"> November 22</w:t>
      </w:r>
      <w:r w:rsidR="00992D68" w:rsidRPr="00466741">
        <w:rPr>
          <w:b/>
          <w:noProof/>
          <w:color w:val="FF0000"/>
          <w:vertAlign w:val="superscript"/>
        </w:rPr>
        <w:t>rd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992D68" w:rsidRPr="00466741">
        <w:rPr>
          <w:b/>
          <w:noProof/>
          <w:color w:val="FF0000"/>
        </w:rPr>
        <w:t>December 21</w:t>
      </w:r>
      <w:r w:rsidR="00992D68" w:rsidRPr="00466741">
        <w:rPr>
          <w:b/>
          <w:noProof/>
          <w:color w:val="FF0000"/>
          <w:vertAlign w:val="superscript"/>
        </w:rPr>
        <w:t>st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0D7F9D">
        <w:rPr>
          <w:b/>
          <w:noProof/>
          <w:color w:val="FF0000"/>
        </w:rPr>
        <w:t>March 9</w:t>
      </w:r>
      <w:r w:rsidR="000D7F9D" w:rsidRPr="000D7F9D">
        <w:rPr>
          <w:b/>
          <w:noProof/>
          <w:color w:val="FF0000"/>
          <w:vertAlign w:val="superscript"/>
        </w:rPr>
        <w:t>th</w:t>
      </w:r>
      <w:r w:rsidR="00992D68" w:rsidRPr="00466741">
        <w:rPr>
          <w:b/>
          <w:noProof/>
          <w:color w:val="FF0000"/>
        </w:rPr>
        <w:t>,</w:t>
      </w:r>
      <w:r w:rsidR="009308F1" w:rsidRPr="00466741">
        <w:rPr>
          <w:b/>
          <w:noProof/>
          <w:color w:val="FF0000"/>
        </w:rPr>
        <w:t xml:space="preserve"> </w:t>
      </w:r>
      <w:r w:rsidR="000D7F9D">
        <w:rPr>
          <w:b/>
          <w:noProof/>
          <w:color w:val="FF0000"/>
        </w:rPr>
        <w:t>May 25</w:t>
      </w:r>
      <w:r w:rsidR="000D7F9D" w:rsidRPr="000D7F9D">
        <w:rPr>
          <w:b/>
          <w:noProof/>
          <w:color w:val="FF0000"/>
          <w:vertAlign w:val="superscript"/>
        </w:rPr>
        <w:t>th</w:t>
      </w:r>
      <w:r w:rsidRPr="00466741">
        <w:rPr>
          <w:b/>
          <w:noProof/>
          <w:color w:val="FF0000"/>
        </w:rPr>
        <w:t>)</w:t>
      </w:r>
      <w:r w:rsidR="00992D68" w:rsidRPr="00466741">
        <w:rPr>
          <w:b/>
          <w:noProof/>
        </w:rPr>
        <w:tab/>
      </w:r>
    </w:p>
    <w:p w14:paraId="37AE6520" w14:textId="77777777" w:rsidR="00D839FB" w:rsidRDefault="00D839FB" w:rsidP="00A23E94">
      <w:pPr>
        <w:rPr>
          <w:noProof/>
        </w:rPr>
      </w:pPr>
      <w:r w:rsidRPr="00A23E94">
        <w:rPr>
          <w:b/>
        </w:rPr>
        <w:t>Program Options:</w:t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  <w:r w:rsidR="006B1604" w:rsidRPr="00A23E94">
        <w:rPr>
          <w:b/>
        </w:rPr>
        <w:tab/>
      </w:r>
    </w:p>
    <w:p w14:paraId="386A59B0" w14:textId="77777777" w:rsidR="00D839FB" w:rsidRDefault="00D839FB" w:rsidP="00D839FB">
      <w:pPr>
        <w:pStyle w:val="ListParagraph"/>
        <w:numPr>
          <w:ilvl w:val="0"/>
          <w:numId w:val="18"/>
        </w:numPr>
      </w:pPr>
      <w:r>
        <w:t>3-5 days full tuition</w:t>
      </w:r>
    </w:p>
    <w:p w14:paraId="62FF7F57" w14:textId="77777777" w:rsidR="00D839FB" w:rsidRDefault="009A7E21" w:rsidP="00D839FB">
      <w:pPr>
        <w:pStyle w:val="ListParagraph"/>
        <w:numPr>
          <w:ilvl w:val="0"/>
          <w:numId w:val="18"/>
        </w:numPr>
      </w:pPr>
      <w:r>
        <w:t>1-</w:t>
      </w:r>
      <w:r w:rsidR="00D839FB">
        <w:t>2 days partial tuition</w:t>
      </w:r>
    </w:p>
    <w:p w14:paraId="7EC5149A" w14:textId="77777777" w:rsidR="00D839FB" w:rsidRDefault="00D839FB" w:rsidP="00D839FB">
      <w:pPr>
        <w:pStyle w:val="ListParagraph"/>
        <w:numPr>
          <w:ilvl w:val="0"/>
          <w:numId w:val="18"/>
        </w:numPr>
      </w:pPr>
      <w:r>
        <w:t>If less than 5 days is chosen, parent must choose set days</w:t>
      </w:r>
    </w:p>
    <w:p w14:paraId="69B45CA4" w14:textId="77777777" w:rsidR="005F43A3" w:rsidRDefault="005F43A3" w:rsidP="00D839FB">
      <w:pPr>
        <w:pStyle w:val="ListParagraph"/>
        <w:numPr>
          <w:ilvl w:val="0"/>
          <w:numId w:val="18"/>
        </w:numPr>
      </w:pPr>
      <w:r>
        <w:t xml:space="preserve">Wednesday Only </w:t>
      </w:r>
    </w:p>
    <w:p w14:paraId="4752F3CB" w14:textId="77777777" w:rsidR="005F43A3" w:rsidRDefault="005F43A3" w:rsidP="00F77EC5">
      <w:pPr>
        <w:ind w:firstLine="720"/>
        <w:rPr>
          <w:b/>
        </w:rPr>
      </w:pPr>
      <w:r w:rsidRPr="00A122DF">
        <w:rPr>
          <w:b/>
        </w:rPr>
        <w:t>W</w:t>
      </w:r>
      <w:r w:rsidR="00992D68">
        <w:rPr>
          <w:b/>
        </w:rPr>
        <w:t>ednesday Only Service:  $75</w:t>
      </w:r>
      <w:r w:rsidR="00F115D6">
        <w:rPr>
          <w:b/>
        </w:rPr>
        <w:t>.00</w:t>
      </w:r>
      <w:r w:rsidRPr="00A122DF">
        <w:rPr>
          <w:b/>
        </w:rPr>
        <w:t>/month</w:t>
      </w:r>
    </w:p>
    <w:p w14:paraId="545F8205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an option for those who</w:t>
      </w:r>
      <w:r w:rsidRPr="00670C93">
        <w:t xml:space="preserve"> need </w:t>
      </w:r>
      <w:r w:rsidRPr="00E10274">
        <w:rPr>
          <w:i/>
        </w:rPr>
        <w:t>Wednesdays</w:t>
      </w:r>
      <w:r>
        <w:rPr>
          <w:i/>
        </w:rPr>
        <w:t xml:space="preserve"> O</w:t>
      </w:r>
      <w:r w:rsidRPr="00E10274">
        <w:rPr>
          <w:i/>
        </w:rPr>
        <w:t>nly</w:t>
      </w:r>
      <w:r w:rsidRPr="00670C93">
        <w:t xml:space="preserve"> because of early dismissal</w:t>
      </w:r>
    </w:p>
    <w:p w14:paraId="6F0BDA65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>
        <w:t>This is not</w:t>
      </w:r>
      <w:r w:rsidRPr="00670C93">
        <w:t xml:space="preserve"> a drop in service</w:t>
      </w:r>
    </w:p>
    <w:p w14:paraId="34C65A11" w14:textId="77777777" w:rsidR="005F43A3" w:rsidRDefault="005F43A3" w:rsidP="005F43A3">
      <w:pPr>
        <w:pStyle w:val="ListParagraph"/>
        <w:numPr>
          <w:ilvl w:val="0"/>
          <w:numId w:val="3"/>
        </w:numPr>
      </w:pPr>
      <w:r>
        <w:t>You will be r</w:t>
      </w:r>
      <w:r w:rsidRPr="00670C93">
        <w:t>equired to pay the registration fee and monthly tuition before service</w:t>
      </w:r>
    </w:p>
    <w:p w14:paraId="3879FDF1" w14:textId="77777777" w:rsidR="005F43A3" w:rsidRPr="00670C93" w:rsidRDefault="005F43A3" w:rsidP="005F43A3">
      <w:pPr>
        <w:pStyle w:val="ListParagraph"/>
        <w:numPr>
          <w:ilvl w:val="0"/>
          <w:numId w:val="3"/>
        </w:numPr>
      </w:pPr>
      <w:r w:rsidRPr="00670C93">
        <w:t xml:space="preserve">We are </w:t>
      </w:r>
      <w:r>
        <w:t>sorry we cannot offer a drop in service.  We need to know our daily attendance so we can staff our program for the safety of the children</w:t>
      </w:r>
    </w:p>
    <w:p w14:paraId="3B0FD022" w14:textId="77777777" w:rsidR="009A0F74" w:rsidRDefault="009A0F74">
      <w:pPr>
        <w:rPr>
          <w:b/>
        </w:rPr>
      </w:pPr>
      <w:r w:rsidRPr="009A0F74">
        <w:rPr>
          <w:b/>
        </w:rPr>
        <w:t>Registration Fee:</w:t>
      </w:r>
    </w:p>
    <w:p w14:paraId="68B06A10" w14:textId="77777777" w:rsidR="009A0F74" w:rsidRDefault="009A0F74">
      <w:r w:rsidRPr="009A0F74">
        <w:t>T</w:t>
      </w:r>
      <w:r w:rsidR="00992D68">
        <w:t>he $100</w:t>
      </w:r>
      <w:r w:rsidR="00F115D6">
        <w:t>.00</w:t>
      </w:r>
      <w:r>
        <w:t xml:space="preserve"> registration fee is a once a year non-ref</w:t>
      </w:r>
      <w:r w:rsidR="00F115D6">
        <w:t xml:space="preserve">undable fee.  </w:t>
      </w:r>
    </w:p>
    <w:p w14:paraId="52E1CD1D" w14:textId="77777777" w:rsidR="009A0F74" w:rsidRDefault="009A0F74">
      <w:pPr>
        <w:rPr>
          <w:b/>
        </w:rPr>
      </w:pPr>
      <w:r>
        <w:rPr>
          <w:b/>
        </w:rPr>
        <w:t>Payment Procedures:</w:t>
      </w:r>
    </w:p>
    <w:p w14:paraId="3B86C18E" w14:textId="77777777" w:rsidR="009A0F74" w:rsidRDefault="002B4FB2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="00E10274">
        <w:t>make</w:t>
      </w:r>
      <w:r>
        <w:t xml:space="preserve"> checks</w:t>
      </w:r>
      <w:r w:rsidR="00E10274">
        <w:t xml:space="preserve"> payable</w:t>
      </w:r>
      <w:r w:rsidR="009A0F74">
        <w:t xml:space="preserve"> to </w:t>
      </w:r>
      <w:r w:rsidR="009A0F74" w:rsidRPr="00E10274">
        <w:rPr>
          <w:i/>
        </w:rPr>
        <w:t>Ocean Palms Extended Day</w:t>
      </w:r>
      <w:r w:rsidR="00090EE5">
        <w:t xml:space="preserve"> </w:t>
      </w:r>
      <w:r w:rsidR="00810199">
        <w:t>or pay through www.schoolpay.com</w:t>
      </w:r>
    </w:p>
    <w:p w14:paraId="3BBC2D44" w14:textId="77777777" w:rsidR="009A0F74" w:rsidRDefault="004C7532" w:rsidP="009A0F74">
      <w:pPr>
        <w:pStyle w:val="ListParagraph"/>
        <w:numPr>
          <w:ilvl w:val="0"/>
          <w:numId w:val="1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14:paraId="3D216AE3" w14:textId="77777777" w:rsidR="009A0F74" w:rsidRDefault="00A122DF" w:rsidP="009A0F74">
      <w:pPr>
        <w:pStyle w:val="ListParagraph"/>
        <w:numPr>
          <w:ilvl w:val="0"/>
          <w:numId w:val="1"/>
        </w:numPr>
      </w:pPr>
      <w:r>
        <w:t xml:space="preserve">Payments should be delivered to the coordinator </w:t>
      </w:r>
      <w:r w:rsidR="00AE69AA">
        <w:t>by the adult picking up the child</w:t>
      </w:r>
    </w:p>
    <w:p w14:paraId="460E507E" w14:textId="77777777" w:rsidR="00A122DF" w:rsidRDefault="00A122DF" w:rsidP="009A0F74">
      <w:pPr>
        <w:pStyle w:val="ListParagraph"/>
        <w:numPr>
          <w:ilvl w:val="0"/>
          <w:numId w:val="1"/>
        </w:numPr>
      </w:pPr>
      <w:r>
        <w:t xml:space="preserve">Please </w:t>
      </w:r>
      <w:r w:rsidRPr="00A122DF">
        <w:rPr>
          <w:u w:val="single"/>
        </w:rPr>
        <w:t>do not</w:t>
      </w:r>
      <w:r>
        <w:t xml:space="preserve"> put your payment in your child’s folder or back pack as it </w:t>
      </w:r>
      <w:r w:rsidR="00217952">
        <w:t>may get misplaced resulting in</w:t>
      </w:r>
      <w:r>
        <w:t xml:space="preserve"> late fee</w:t>
      </w:r>
      <w:r w:rsidR="00722B4C">
        <w:t>s</w:t>
      </w:r>
    </w:p>
    <w:p w14:paraId="2E32DD4C" w14:textId="77777777" w:rsidR="00A122DF" w:rsidRDefault="00A122DF" w:rsidP="009A0F74">
      <w:pPr>
        <w:pStyle w:val="ListParagraph"/>
        <w:numPr>
          <w:ilvl w:val="0"/>
          <w:numId w:val="1"/>
        </w:numPr>
      </w:pPr>
      <w:r>
        <w:t xml:space="preserve">The State of Florida requires payment to be made </w:t>
      </w:r>
      <w:r w:rsidRPr="0097229D">
        <w:rPr>
          <w:i/>
        </w:rPr>
        <w:t>before</w:t>
      </w:r>
      <w:r>
        <w:t xml:space="preserve"> services are provided</w:t>
      </w:r>
    </w:p>
    <w:p w14:paraId="7060792F" w14:textId="77777777" w:rsidR="002B4FB2" w:rsidRDefault="002B4FB2" w:rsidP="009A0F74">
      <w:pPr>
        <w:pStyle w:val="ListParagraph"/>
        <w:numPr>
          <w:ilvl w:val="0"/>
          <w:numId w:val="1"/>
        </w:numPr>
      </w:pPr>
      <w:r>
        <w:t xml:space="preserve">Continuous late payments could result in your child care privileges being removed </w:t>
      </w:r>
    </w:p>
    <w:p w14:paraId="4015F257" w14:textId="77777777" w:rsidR="00B40BFC" w:rsidRDefault="00B40BFC" w:rsidP="00A122DF">
      <w:pPr>
        <w:rPr>
          <w:b/>
        </w:rPr>
      </w:pPr>
    </w:p>
    <w:p w14:paraId="24FECD99" w14:textId="77777777" w:rsidR="00661B7A" w:rsidRDefault="00661B7A" w:rsidP="00A122DF">
      <w:pPr>
        <w:rPr>
          <w:b/>
        </w:rPr>
      </w:pPr>
    </w:p>
    <w:p w14:paraId="5E221FD3" w14:textId="77777777" w:rsidR="004C7532" w:rsidRDefault="00A122DF" w:rsidP="00A122DF">
      <w:pPr>
        <w:rPr>
          <w:b/>
        </w:rPr>
      </w:pPr>
      <w:r>
        <w:rPr>
          <w:b/>
        </w:rPr>
        <w:lastRenderedPageBreak/>
        <w:t>Explanation of Tuition:</w:t>
      </w:r>
    </w:p>
    <w:p w14:paraId="5E2BD929" w14:textId="77777777" w:rsidR="00A122DF" w:rsidRDefault="00A122DF" w:rsidP="00A122DF">
      <w:pPr>
        <w:pStyle w:val="ListParagraph"/>
        <w:numPr>
          <w:ilvl w:val="0"/>
          <w:numId w:val="2"/>
        </w:numPr>
      </w:pPr>
      <w:r>
        <w:t>Tuition is based on the 180 days school is in session</w:t>
      </w:r>
    </w:p>
    <w:p w14:paraId="5336EF3B" w14:textId="77777777" w:rsidR="00A122DF" w:rsidRDefault="00A122DF" w:rsidP="00A122DF">
      <w:pPr>
        <w:pStyle w:val="ListParagraph"/>
        <w:numPr>
          <w:ilvl w:val="0"/>
          <w:numId w:val="2"/>
        </w:numPr>
      </w:pPr>
      <w:r>
        <w:t xml:space="preserve">The first payment and registration fee are due on or before </w:t>
      </w:r>
      <w:r w:rsidRPr="00E10274">
        <w:rPr>
          <w:i/>
        </w:rPr>
        <w:t>Teacher Meet and Greet</w:t>
      </w:r>
      <w:r>
        <w:t xml:space="preserve"> in August </w:t>
      </w:r>
    </w:p>
    <w:p w14:paraId="7D849581" w14:textId="77777777" w:rsidR="004C7532" w:rsidRDefault="004C7532" w:rsidP="00A122DF">
      <w:pPr>
        <w:pStyle w:val="ListParagraph"/>
        <w:numPr>
          <w:ilvl w:val="0"/>
          <w:numId w:val="2"/>
        </w:numPr>
      </w:pPr>
      <w:r>
        <w:t xml:space="preserve">See </w:t>
      </w:r>
      <w:r w:rsidRPr="004C7532">
        <w:rPr>
          <w:b/>
        </w:rPr>
        <w:t>Tuition Fee Schedule</w:t>
      </w:r>
      <w:r>
        <w:t xml:space="preserve"> on our website</w:t>
      </w:r>
    </w:p>
    <w:p w14:paraId="6268655B" w14:textId="77777777" w:rsidR="00670C93" w:rsidRDefault="00670C93" w:rsidP="00670C93">
      <w:pPr>
        <w:rPr>
          <w:b/>
        </w:rPr>
      </w:pPr>
      <w:r>
        <w:rPr>
          <w:b/>
        </w:rPr>
        <w:t>Reduced Tuition Rates:</w:t>
      </w:r>
    </w:p>
    <w:p w14:paraId="5A0538B0" w14:textId="77777777" w:rsidR="00670C93" w:rsidRDefault="00670C93" w:rsidP="00670C93">
      <w:pPr>
        <w:pStyle w:val="ListParagraph"/>
        <w:numPr>
          <w:ilvl w:val="0"/>
          <w:numId w:val="4"/>
        </w:numPr>
      </w:pPr>
      <w:r>
        <w:t>Qualified Free/Reduced lunch families.  When a family receive</w:t>
      </w:r>
      <w:r w:rsidR="00E10274">
        <w:t>s</w:t>
      </w:r>
      <w:r>
        <w:t xml:space="preserve"> their acceptance letter into the school district’s free/reduced lunch program, they will need to bring a copy of the letter to the </w:t>
      </w:r>
      <w:r w:rsidR="0097229D">
        <w:t>p</w:t>
      </w:r>
      <w:r w:rsidR="00E10274">
        <w:t>rogram</w:t>
      </w:r>
      <w:r w:rsidR="0097229D">
        <w:t xml:space="preserve"> c</w:t>
      </w:r>
      <w:r>
        <w:t>oordinator.  The family will then be allowed to pay the reduced tuition rate</w:t>
      </w:r>
    </w:p>
    <w:p w14:paraId="155C8F9B" w14:textId="77777777" w:rsidR="00BD40C2" w:rsidRDefault="00B85F4B" w:rsidP="00BD40C2">
      <w:pPr>
        <w:pStyle w:val="ListParagraph"/>
        <w:numPr>
          <w:ilvl w:val="0"/>
          <w:numId w:val="4"/>
        </w:numPr>
      </w:pPr>
      <w:r>
        <w:t>Sibling</w:t>
      </w:r>
      <w:r w:rsidR="002B4FB2">
        <w:t xml:space="preserve"> reduced tuition </w:t>
      </w:r>
      <w:r w:rsidR="00722B4C">
        <w:t>is available when</w:t>
      </w:r>
      <w:r>
        <w:t xml:space="preserve"> a family has</w:t>
      </w:r>
      <w:r w:rsidR="002B4FB2">
        <w:t xml:space="preserve"> more than one child in the program.  The first child is full tuition and the second and each additional child will b</w:t>
      </w:r>
      <w:r w:rsidR="00BD40C2">
        <w:t>e enrolled at a 50% discount</w:t>
      </w:r>
    </w:p>
    <w:p w14:paraId="1AFDF4B8" w14:textId="77777777" w:rsidR="00B070EC" w:rsidRDefault="00B070EC" w:rsidP="00670C93">
      <w:pPr>
        <w:pStyle w:val="ListParagraph"/>
        <w:numPr>
          <w:ilvl w:val="0"/>
          <w:numId w:val="4"/>
        </w:numPr>
      </w:pPr>
      <w:r>
        <w:t xml:space="preserve">Discounted rates do not apply to </w:t>
      </w:r>
      <w:r w:rsidR="0097229D">
        <w:rPr>
          <w:i/>
        </w:rPr>
        <w:t>Wednesday O</w:t>
      </w:r>
      <w:r w:rsidRPr="0097229D">
        <w:rPr>
          <w:i/>
        </w:rPr>
        <w:t>nly</w:t>
      </w:r>
      <w:r>
        <w:t xml:space="preserve"> option</w:t>
      </w:r>
    </w:p>
    <w:p w14:paraId="1BA1EE4B" w14:textId="77777777" w:rsidR="000A698F" w:rsidRDefault="000A698F" w:rsidP="000A698F">
      <w:pPr>
        <w:rPr>
          <w:b/>
        </w:rPr>
      </w:pPr>
      <w:r>
        <w:rPr>
          <w:b/>
        </w:rPr>
        <w:t>Receipts:</w:t>
      </w:r>
    </w:p>
    <w:p w14:paraId="2E3F769C" w14:textId="77777777" w:rsidR="000A698F" w:rsidRDefault="000A698F" w:rsidP="000A698F">
      <w:pPr>
        <w:pStyle w:val="ListParagraph"/>
        <w:numPr>
          <w:ilvl w:val="0"/>
          <w:numId w:val="13"/>
        </w:numPr>
      </w:pPr>
      <w:r>
        <w:t xml:space="preserve">If you would like a monthly receipt, please let </w:t>
      </w:r>
      <w:r w:rsidR="00810199">
        <w:t>the program coordinator</w:t>
      </w:r>
      <w:r>
        <w:t xml:space="preserve"> know</w:t>
      </w:r>
    </w:p>
    <w:p w14:paraId="53B5FD76" w14:textId="77777777" w:rsidR="000A698F" w:rsidRPr="000A698F" w:rsidRDefault="000A698F" w:rsidP="000A698F">
      <w:pPr>
        <w:pStyle w:val="ListParagraph"/>
        <w:numPr>
          <w:ilvl w:val="0"/>
          <w:numId w:val="13"/>
        </w:numPr>
      </w:pPr>
      <w:r>
        <w:t>You will be put on a list and a monthly receipt will be generated</w:t>
      </w:r>
      <w:r w:rsidR="00FE548A">
        <w:t xml:space="preserve"> </w:t>
      </w:r>
    </w:p>
    <w:p w14:paraId="07C979F4" w14:textId="77777777" w:rsidR="00A122DF" w:rsidRDefault="00670C93" w:rsidP="00D37E50">
      <w:pPr>
        <w:rPr>
          <w:b/>
        </w:rPr>
      </w:pPr>
      <w:r>
        <w:rPr>
          <w:b/>
        </w:rPr>
        <w:t>Returned Check Policy:</w:t>
      </w:r>
    </w:p>
    <w:p w14:paraId="57583033" w14:textId="77777777" w:rsidR="00670C93" w:rsidRDefault="002C1270" w:rsidP="00D37E50">
      <w:pPr>
        <w:pStyle w:val="ListParagraph"/>
        <w:numPr>
          <w:ilvl w:val="0"/>
          <w:numId w:val="7"/>
        </w:numPr>
      </w:pPr>
      <w:r>
        <w:t xml:space="preserve">The SJCSD is a </w:t>
      </w:r>
      <w:r w:rsidRPr="002C1270">
        <w:rPr>
          <w:b/>
        </w:rPr>
        <w:t>Envision Payment Solutions</w:t>
      </w:r>
      <w:r w:rsidR="00670C93">
        <w:t xml:space="preserve"> participant</w:t>
      </w:r>
    </w:p>
    <w:p w14:paraId="6D3DF4F5" w14:textId="77777777" w:rsidR="002C1270" w:rsidRDefault="00670C93" w:rsidP="00670C93">
      <w:pPr>
        <w:pStyle w:val="ListParagraph"/>
        <w:numPr>
          <w:ilvl w:val="0"/>
          <w:numId w:val="5"/>
        </w:numPr>
      </w:pPr>
      <w:r>
        <w:t xml:space="preserve">If you should have a check returned to you for insufficient funds you will be contacted by </w:t>
      </w:r>
    </w:p>
    <w:p w14:paraId="7CEB5270" w14:textId="77777777" w:rsidR="00670C93" w:rsidRPr="002C1270" w:rsidRDefault="002C1270" w:rsidP="002C1270">
      <w:pPr>
        <w:pStyle w:val="ListParagraph"/>
        <w:ind w:left="810"/>
        <w:rPr>
          <w:b/>
        </w:rPr>
      </w:pPr>
      <w:r w:rsidRPr="002C1270">
        <w:rPr>
          <w:b/>
        </w:rPr>
        <w:t>Envision Payment Solutions</w:t>
      </w:r>
    </w:p>
    <w:p w14:paraId="6AC68134" w14:textId="77777777" w:rsidR="00670C93" w:rsidRDefault="002C1270" w:rsidP="00670C93">
      <w:pPr>
        <w:pStyle w:val="ListParagraph"/>
        <w:numPr>
          <w:ilvl w:val="0"/>
          <w:numId w:val="5"/>
        </w:numPr>
      </w:pPr>
      <w:r>
        <w:t xml:space="preserve">Please work with </w:t>
      </w:r>
      <w:r w:rsidRPr="002C1270">
        <w:rPr>
          <w:b/>
        </w:rPr>
        <w:t>Envision Payment Solutions</w:t>
      </w:r>
      <w:r w:rsidR="00670C93">
        <w:t xml:space="preserve"> to clear this debt so that your child’s enrollment will not be jeopardized</w:t>
      </w:r>
    </w:p>
    <w:p w14:paraId="5C57A518" w14:textId="77777777" w:rsidR="00B070EC" w:rsidRDefault="00B070EC" w:rsidP="00B070EC">
      <w:pPr>
        <w:rPr>
          <w:b/>
        </w:rPr>
      </w:pPr>
      <w:r>
        <w:rPr>
          <w:b/>
        </w:rPr>
        <w:t>Drop off and Pick up:</w:t>
      </w:r>
    </w:p>
    <w:p w14:paraId="296577A4" w14:textId="77777777" w:rsidR="00BB0AB3" w:rsidRDefault="00BB0AB3" w:rsidP="00FC4C8D">
      <w:pPr>
        <w:ind w:firstLine="360"/>
        <w:rPr>
          <w:b/>
        </w:rPr>
      </w:pPr>
      <w:r>
        <w:rPr>
          <w:b/>
        </w:rPr>
        <w:t>Morning Program Drop Off:</w:t>
      </w:r>
    </w:p>
    <w:p w14:paraId="34AB93F6" w14:textId="77777777" w:rsidR="00E10274" w:rsidRPr="00E10274" w:rsidRDefault="00E10274" w:rsidP="00E10274">
      <w:pPr>
        <w:pStyle w:val="ListParagraph"/>
        <w:numPr>
          <w:ilvl w:val="0"/>
          <w:numId w:val="10"/>
        </w:numPr>
        <w:rPr>
          <w:b/>
        </w:rPr>
      </w:pPr>
      <w:r>
        <w:t>Any student that nee</w:t>
      </w:r>
      <w:r w:rsidR="00810199">
        <w:t>ds to be dropped off before 8:05</w:t>
      </w:r>
      <w:r>
        <w:t>am will need to register</w:t>
      </w:r>
      <w:r w:rsidR="00BB0AB3">
        <w:t>, pay tuition,</w:t>
      </w:r>
      <w:r>
        <w:t xml:space="preserve"> and attend our morning program</w:t>
      </w:r>
    </w:p>
    <w:p w14:paraId="355825DA" w14:textId="77777777" w:rsidR="00E10274" w:rsidRPr="00E10274" w:rsidRDefault="00E10274" w:rsidP="00E10274">
      <w:pPr>
        <w:pStyle w:val="ListParagraph"/>
        <w:numPr>
          <w:ilvl w:val="0"/>
          <w:numId w:val="10"/>
        </w:numPr>
        <w:rPr>
          <w:b/>
        </w:rPr>
      </w:pPr>
      <w:r>
        <w:t>There is no other supervision</w:t>
      </w:r>
      <w:r w:rsidR="00810199">
        <w:t xml:space="preserve"> available on campus before 8:05</w:t>
      </w:r>
      <w:r>
        <w:t>am</w:t>
      </w:r>
    </w:p>
    <w:p w14:paraId="11B0DBBD" w14:textId="77777777" w:rsidR="00B070EC" w:rsidRPr="00B070EC" w:rsidRDefault="00B070EC" w:rsidP="00B070EC">
      <w:pPr>
        <w:pStyle w:val="ListParagraph"/>
        <w:numPr>
          <w:ilvl w:val="0"/>
          <w:numId w:val="9"/>
        </w:numPr>
        <w:rPr>
          <w:b/>
        </w:rPr>
      </w:pPr>
      <w:r>
        <w:t xml:space="preserve">Our morning program will be held in the </w:t>
      </w:r>
      <w:r w:rsidR="00195B66">
        <w:t>media center</w:t>
      </w:r>
      <w:r w:rsidR="00F115D6">
        <w:t>. Enter through the door located to the left of the main office door through the metal gate</w:t>
      </w:r>
    </w:p>
    <w:p w14:paraId="48EA9656" w14:textId="77777777" w:rsidR="00BB0AB3" w:rsidRPr="00F115D6" w:rsidRDefault="00B070EC" w:rsidP="00BB0AB3">
      <w:pPr>
        <w:pStyle w:val="ListParagraph"/>
        <w:numPr>
          <w:ilvl w:val="0"/>
          <w:numId w:val="9"/>
        </w:numPr>
        <w:rPr>
          <w:b/>
        </w:rPr>
      </w:pPr>
      <w:r w:rsidRPr="00F115D6">
        <w:rPr>
          <w:b/>
        </w:rPr>
        <w:t>Children will need to be</w:t>
      </w:r>
      <w:r w:rsidR="00195B66" w:rsidRPr="00F115D6">
        <w:rPr>
          <w:b/>
        </w:rPr>
        <w:t xml:space="preserve"> walked into the media center</w:t>
      </w:r>
      <w:r w:rsidR="00E10274" w:rsidRPr="00F115D6">
        <w:rPr>
          <w:b/>
        </w:rPr>
        <w:t xml:space="preserve"> and signed in by the parent/guardian daily</w:t>
      </w:r>
      <w:r w:rsidRPr="00F115D6">
        <w:rPr>
          <w:b/>
        </w:rPr>
        <w:t xml:space="preserve"> </w:t>
      </w:r>
    </w:p>
    <w:p w14:paraId="6A962F51" w14:textId="77777777" w:rsidR="00BB0AB3" w:rsidRDefault="00BB0AB3" w:rsidP="00FC4C8D">
      <w:pPr>
        <w:ind w:firstLine="360"/>
        <w:rPr>
          <w:b/>
        </w:rPr>
      </w:pPr>
      <w:r>
        <w:rPr>
          <w:b/>
        </w:rPr>
        <w:t>Extended Day Pick Up:</w:t>
      </w:r>
    </w:p>
    <w:p w14:paraId="1EA21A9B" w14:textId="6B922681"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in our extended day program will be picked up in the </w:t>
      </w:r>
      <w:r w:rsidRPr="00195B66">
        <w:t>front office</w:t>
      </w:r>
      <w:r w:rsidR="004147A0">
        <w:t xml:space="preserve"> by 6:00pm</w:t>
      </w:r>
    </w:p>
    <w:p w14:paraId="4BE38087" w14:textId="77777777" w:rsidR="00BB0AB3" w:rsidRPr="00BB0AB3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 xml:space="preserve">Children must be picked up by an adult and the adult must be listed on the program registration form </w:t>
      </w:r>
    </w:p>
    <w:p w14:paraId="71C69B2C" w14:textId="77777777" w:rsidR="00BB0AB3" w:rsidRPr="00012D01" w:rsidRDefault="00BB0AB3" w:rsidP="00BB0AB3">
      <w:pPr>
        <w:pStyle w:val="ListParagraph"/>
        <w:numPr>
          <w:ilvl w:val="0"/>
          <w:numId w:val="11"/>
        </w:numPr>
        <w:rPr>
          <w:b/>
        </w:rPr>
      </w:pPr>
      <w:r>
        <w:t>The adult must show a photo ID</w:t>
      </w:r>
    </w:p>
    <w:p w14:paraId="6B3BE8E8" w14:textId="77777777" w:rsidR="00D37E50" w:rsidRDefault="00D37E50" w:rsidP="00D37E50">
      <w:pPr>
        <w:rPr>
          <w:b/>
        </w:rPr>
      </w:pPr>
      <w:r>
        <w:rPr>
          <w:b/>
        </w:rPr>
        <w:t>Late Pick Up Fee:</w:t>
      </w:r>
    </w:p>
    <w:p w14:paraId="74630B48" w14:textId="77777777" w:rsidR="00D37E50" w:rsidRDefault="00AE69AA" w:rsidP="00D37E50">
      <w:pPr>
        <w:pStyle w:val="ListParagraph"/>
        <w:numPr>
          <w:ilvl w:val="0"/>
          <w:numId w:val="6"/>
        </w:numPr>
      </w:pPr>
      <w:r>
        <w:t>A charge of $1</w:t>
      </w:r>
      <w:r w:rsidR="00D37E50">
        <w:t>/minute will be charged for late pick up fee</w:t>
      </w:r>
    </w:p>
    <w:p w14:paraId="16B4C4DE" w14:textId="77777777" w:rsidR="00D37E50" w:rsidRDefault="00D37E50" w:rsidP="00D37E50">
      <w:pPr>
        <w:pStyle w:val="ListParagraph"/>
        <w:numPr>
          <w:ilvl w:val="0"/>
          <w:numId w:val="6"/>
        </w:numPr>
      </w:pPr>
      <w:r w:rsidRPr="00F115D6">
        <w:rPr>
          <w:b/>
        </w:rPr>
        <w:t>After your child has been picked up late 3 times</w:t>
      </w:r>
      <w:r w:rsidR="0079456D">
        <w:t>,</w:t>
      </w:r>
      <w:r>
        <w:t xml:space="preserve"> your child will no longer be enrolled in the program</w:t>
      </w:r>
    </w:p>
    <w:p w14:paraId="2FF127EE" w14:textId="77777777"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considerate of our employees.  They have families and responsibilities also  </w:t>
      </w:r>
    </w:p>
    <w:p w14:paraId="5195A08A" w14:textId="77777777" w:rsidR="00D37E50" w:rsidRDefault="002B4FB2" w:rsidP="00D37E50">
      <w:pPr>
        <w:pStyle w:val="ListParagraph"/>
        <w:numPr>
          <w:ilvl w:val="0"/>
          <w:numId w:val="6"/>
        </w:numPr>
      </w:pPr>
      <w:r>
        <w:t>We are not in the business of</w:t>
      </w:r>
      <w:r w:rsidR="00D37E50">
        <w:t xml:space="preserve"> collec</w:t>
      </w:r>
      <w:r>
        <w:t>ting late pick up fees, but this</w:t>
      </w:r>
      <w:r w:rsidR="00D37E50">
        <w:t xml:space="preserve"> is the consequence for late pick up</w:t>
      </w:r>
    </w:p>
    <w:p w14:paraId="743CA81E" w14:textId="77777777" w:rsidR="00D37E50" w:rsidRDefault="00D37E50" w:rsidP="00D37E50">
      <w:pPr>
        <w:pStyle w:val="ListParagraph"/>
        <w:numPr>
          <w:ilvl w:val="0"/>
          <w:numId w:val="6"/>
        </w:numPr>
      </w:pPr>
      <w:r>
        <w:t xml:space="preserve">Please be sure to have emergency numbers listed and back up plans for pick up in case anything arises and you might be running late  </w:t>
      </w:r>
    </w:p>
    <w:p w14:paraId="560A8CDF" w14:textId="77777777" w:rsidR="0079456D" w:rsidRPr="00D37E50" w:rsidRDefault="0079456D" w:rsidP="00D37E50">
      <w:pPr>
        <w:pStyle w:val="ListParagraph"/>
        <w:numPr>
          <w:ilvl w:val="0"/>
          <w:numId w:val="6"/>
        </w:numPr>
      </w:pPr>
      <w:r>
        <w:t>You will receive a late pick up slip.  You will need to pay that fee before the end of that week</w:t>
      </w:r>
    </w:p>
    <w:p w14:paraId="6DCB1828" w14:textId="77777777" w:rsidR="00D37E50" w:rsidRDefault="000A698F" w:rsidP="00D37E50">
      <w:pPr>
        <w:rPr>
          <w:b/>
        </w:rPr>
      </w:pPr>
      <w:r>
        <w:rPr>
          <w:b/>
        </w:rPr>
        <w:lastRenderedPageBreak/>
        <w:t>Transportation Changes:</w:t>
      </w:r>
    </w:p>
    <w:p w14:paraId="236AABDF" w14:textId="77777777" w:rsidR="000A698F" w:rsidRDefault="000A698F" w:rsidP="00C80745">
      <w:pPr>
        <w:pStyle w:val="ListParagraph"/>
        <w:numPr>
          <w:ilvl w:val="0"/>
          <w:numId w:val="12"/>
        </w:numPr>
      </w:pPr>
      <w:r>
        <w:t>Should your child’s schedule change</w:t>
      </w:r>
      <w:r w:rsidR="00C80745">
        <w:t xml:space="preserve"> either daily or permenately</w:t>
      </w:r>
      <w:r>
        <w:t xml:space="preserve"> from attending extended day, </w:t>
      </w:r>
      <w:r w:rsidR="00C80745">
        <w:t xml:space="preserve">                           </w:t>
      </w:r>
      <w:r>
        <w:t xml:space="preserve">you must contact </w:t>
      </w:r>
      <w:r w:rsidR="00810199">
        <w:t>the program coordinator</w:t>
      </w:r>
      <w:r>
        <w:t xml:space="preserve"> ASAP at </w:t>
      </w:r>
      <w:r w:rsidRPr="00195B66">
        <w:t>904</w:t>
      </w:r>
      <w:r w:rsidR="00195B66">
        <w:t>-547-4150</w:t>
      </w:r>
    </w:p>
    <w:p w14:paraId="4E504EDF" w14:textId="77777777" w:rsidR="000A698F" w:rsidRDefault="000A698F" w:rsidP="000A698F">
      <w:pPr>
        <w:pStyle w:val="ListParagraph"/>
        <w:numPr>
          <w:ilvl w:val="0"/>
          <w:numId w:val="12"/>
        </w:numPr>
      </w:pPr>
      <w:r w:rsidRPr="00722B4C">
        <w:rPr>
          <w:b/>
          <w:i/>
        </w:rPr>
        <w:t>Do not leave a message.</w:t>
      </w:r>
      <w:r>
        <w:t xml:space="preserve"> If the phone is not answered please call the front office 904-547-3760</w:t>
      </w:r>
    </w:p>
    <w:p w14:paraId="79EE9813" w14:textId="77777777" w:rsidR="000A698F" w:rsidRDefault="000A698F" w:rsidP="000A698F">
      <w:pPr>
        <w:pStyle w:val="ListParagraph"/>
        <w:numPr>
          <w:ilvl w:val="0"/>
          <w:numId w:val="12"/>
        </w:numPr>
      </w:pPr>
      <w:r>
        <w:t xml:space="preserve">Be sure to tell the front office to relay the message to the </w:t>
      </w:r>
      <w:r w:rsidR="00810199">
        <w:t>program coordinator</w:t>
      </w:r>
      <w:r>
        <w:t xml:space="preserve"> before dismissal</w:t>
      </w:r>
    </w:p>
    <w:p w14:paraId="514D13A7" w14:textId="77777777" w:rsidR="000A698F" w:rsidRDefault="000A698F" w:rsidP="000A698F">
      <w:pPr>
        <w:pStyle w:val="ListParagraph"/>
        <w:numPr>
          <w:ilvl w:val="0"/>
          <w:numId w:val="12"/>
        </w:numPr>
      </w:pPr>
      <w:r>
        <w:t>Children will not be allowed to change transportati</w:t>
      </w:r>
      <w:r w:rsidR="00AE69AA">
        <w:t>on</w:t>
      </w:r>
      <w:r>
        <w:t xml:space="preserve"> on their word</w:t>
      </w:r>
    </w:p>
    <w:p w14:paraId="14F7C629" w14:textId="77777777" w:rsidR="000A698F" w:rsidRPr="00BB5271" w:rsidRDefault="000A698F" w:rsidP="000A698F">
      <w:pPr>
        <w:pStyle w:val="ListParagraph"/>
        <w:numPr>
          <w:ilvl w:val="0"/>
          <w:numId w:val="12"/>
        </w:numPr>
      </w:pPr>
      <w:r w:rsidRPr="00BB5271">
        <w:t>Children will not be allowed to call you to change transportation during the school day or at dismissal</w:t>
      </w:r>
    </w:p>
    <w:p w14:paraId="0079DA3B" w14:textId="77777777" w:rsidR="0079456D" w:rsidRDefault="000A698F" w:rsidP="000A698F">
      <w:r>
        <w:t xml:space="preserve">We understand that emergencies </w:t>
      </w:r>
      <w:r w:rsidR="0097229D">
        <w:t xml:space="preserve">do </w:t>
      </w:r>
      <w:r>
        <w:t>come up and transportation does need to chan</w:t>
      </w:r>
      <w:r w:rsidR="00FC4C8D">
        <w:t>ge from time to time, but having</w:t>
      </w:r>
      <w:r>
        <w:t xml:space="preserve"> as much notice as possible insures your child’s safety!</w:t>
      </w:r>
    </w:p>
    <w:p w14:paraId="5DB5B9E9" w14:textId="77777777" w:rsidR="0046428B" w:rsidRDefault="00BF0F18" w:rsidP="000A698F">
      <w:pPr>
        <w:rPr>
          <w:b/>
        </w:rPr>
      </w:pPr>
      <w:r>
        <w:rPr>
          <w:b/>
        </w:rPr>
        <w:t xml:space="preserve">Daily </w:t>
      </w:r>
      <w:r w:rsidR="003353FC">
        <w:rPr>
          <w:b/>
        </w:rPr>
        <w:t>Activities and Routines:</w:t>
      </w:r>
    </w:p>
    <w:p w14:paraId="1FAA0D7E" w14:textId="77777777" w:rsidR="0046428B" w:rsidRDefault="00773B1C" w:rsidP="0046428B">
      <w:pPr>
        <w:pStyle w:val="ListParagraph"/>
        <w:numPr>
          <w:ilvl w:val="0"/>
          <w:numId w:val="14"/>
        </w:numPr>
      </w:pPr>
      <w:r>
        <w:t>Please</w:t>
      </w:r>
      <w:r w:rsidR="0046428B">
        <w:t xml:space="preserve"> discuss</w:t>
      </w:r>
      <w:r w:rsidR="00722B4C">
        <w:t>, with your child,</w:t>
      </w:r>
      <w:r w:rsidR="0046428B">
        <w:t xml:space="preserve"> the importance of reporting directly to </w:t>
      </w:r>
      <w:r w:rsidR="00217952">
        <w:t>their sign in area</w:t>
      </w:r>
      <w:r w:rsidR="0046428B">
        <w:t>.  Remind them they will hold up the entire dismissal process if we have to look for them</w:t>
      </w:r>
    </w:p>
    <w:p w14:paraId="59D464A7" w14:textId="77777777" w:rsidR="0046428B" w:rsidRDefault="004C2F23" w:rsidP="0046428B">
      <w:pPr>
        <w:pStyle w:val="ListParagraph"/>
        <w:numPr>
          <w:ilvl w:val="0"/>
          <w:numId w:val="14"/>
        </w:numPr>
      </w:pPr>
      <w:r>
        <w:t>Children w</w:t>
      </w:r>
      <w:r w:rsidR="00195B66">
        <w:t xml:space="preserve">ill report to the cafeteria for sign in </w:t>
      </w:r>
    </w:p>
    <w:p w14:paraId="44263841" w14:textId="77777777" w:rsidR="004C2F23" w:rsidRDefault="004C2F23" w:rsidP="0046428B">
      <w:pPr>
        <w:pStyle w:val="ListParagraph"/>
        <w:numPr>
          <w:ilvl w:val="0"/>
          <w:numId w:val="14"/>
        </w:numPr>
      </w:pPr>
      <w:r>
        <w:t>They will be given snack</w:t>
      </w:r>
    </w:p>
    <w:p w14:paraId="0948EA70" w14:textId="77777777" w:rsidR="004C2F23" w:rsidRDefault="0002708B" w:rsidP="0046428B">
      <w:pPr>
        <w:pStyle w:val="ListParagraph"/>
        <w:numPr>
          <w:ilvl w:val="0"/>
          <w:numId w:val="14"/>
        </w:numPr>
      </w:pPr>
      <w:r>
        <w:t>Children with homework are directed to an area to work on their homework</w:t>
      </w:r>
    </w:p>
    <w:p w14:paraId="4D566F7A" w14:textId="77777777" w:rsidR="004C2F23" w:rsidRDefault="0002708B" w:rsidP="00195B66">
      <w:pPr>
        <w:pStyle w:val="ListParagraph"/>
        <w:numPr>
          <w:ilvl w:val="0"/>
          <w:numId w:val="14"/>
        </w:numPr>
      </w:pPr>
      <w:r>
        <w:t>Children without homework will begin activity rotations</w:t>
      </w:r>
    </w:p>
    <w:p w14:paraId="6F4F8B47" w14:textId="77777777" w:rsidR="00672171" w:rsidRPr="00F115D6" w:rsidRDefault="0002708B" w:rsidP="00F115D6">
      <w:pPr>
        <w:pStyle w:val="ListParagraph"/>
        <w:numPr>
          <w:ilvl w:val="0"/>
          <w:numId w:val="14"/>
        </w:numPr>
      </w:pPr>
      <w:bookmarkStart w:id="0" w:name="_GoBack"/>
      <w:bookmarkEnd w:id="0"/>
      <w:r>
        <w:t>Activity rotations will include: Outside play, computer lab, inside games and crafts</w:t>
      </w:r>
      <w:r w:rsidR="00672171" w:rsidRPr="00F115D6">
        <w:rPr>
          <w:b/>
        </w:rPr>
        <w:t xml:space="preserve">                                                                            </w:t>
      </w:r>
    </w:p>
    <w:p w14:paraId="599F1AAD" w14:textId="77777777" w:rsidR="00012D01" w:rsidRDefault="00012D01" w:rsidP="00012D01">
      <w:pPr>
        <w:rPr>
          <w:b/>
        </w:rPr>
      </w:pPr>
      <w:r>
        <w:rPr>
          <w:b/>
        </w:rPr>
        <w:t>Behavior Expectations, Warnings, and Consequences:</w:t>
      </w:r>
    </w:p>
    <w:p w14:paraId="47CF50AA" w14:textId="77777777" w:rsidR="00012D01" w:rsidRPr="00F445DB" w:rsidRDefault="00012D01" w:rsidP="00012D01">
      <w:pPr>
        <w:pStyle w:val="ListParagraph"/>
        <w:numPr>
          <w:ilvl w:val="0"/>
          <w:numId w:val="16"/>
        </w:numPr>
        <w:rPr>
          <w:b/>
        </w:rPr>
      </w:pPr>
      <w:r>
        <w:t>We will follow the same expect</w:t>
      </w:r>
      <w:r w:rsidR="005F43A3">
        <w:t>ations as the children follow during the school day</w:t>
      </w:r>
    </w:p>
    <w:p w14:paraId="77566039" w14:textId="77777777" w:rsidR="00F445DB" w:rsidRPr="00012D01" w:rsidRDefault="00F445DB" w:rsidP="00012D01">
      <w:pPr>
        <w:pStyle w:val="ListParagraph"/>
        <w:numPr>
          <w:ilvl w:val="0"/>
          <w:numId w:val="16"/>
        </w:numPr>
        <w:rPr>
          <w:b/>
        </w:rPr>
      </w:pPr>
      <w:r>
        <w:t>Our #1 rule we continually instill in the children is “no touching</w:t>
      </w:r>
      <w:r w:rsidR="00A07A7E">
        <w:t xml:space="preserve"> another student</w:t>
      </w:r>
      <w:r>
        <w:t xml:space="preserve"> and keep your perso</w:t>
      </w:r>
      <w:r w:rsidR="00A07A7E">
        <w:t>nal space”</w:t>
      </w:r>
      <w:r w:rsidR="00722B4C">
        <w:t xml:space="preserve">  This rule solves</w:t>
      </w:r>
      <w:r>
        <w:t xml:space="preserve"> many problems before they even happen</w:t>
      </w:r>
    </w:p>
    <w:p w14:paraId="47B65C13" w14:textId="77777777" w:rsidR="004831D8" w:rsidRPr="003F3FD7" w:rsidRDefault="00012D01" w:rsidP="003F3FD7">
      <w:pPr>
        <w:pStyle w:val="ListParagraph"/>
        <w:numPr>
          <w:ilvl w:val="0"/>
          <w:numId w:val="16"/>
        </w:numPr>
        <w:rPr>
          <w:b/>
        </w:rPr>
      </w:pPr>
      <w:r>
        <w:t xml:space="preserve">We have </w:t>
      </w:r>
      <w:r w:rsidR="004831D8">
        <w:t>zero tolerance for disrespect of</w:t>
      </w:r>
      <w:r>
        <w:t xml:space="preserve"> any type, foul language, fighting or other abusive behavior</w:t>
      </w:r>
    </w:p>
    <w:p w14:paraId="39F71800" w14:textId="77777777" w:rsidR="004831D8" w:rsidRDefault="004831D8" w:rsidP="004831D8">
      <w:pPr>
        <w:rPr>
          <w:b/>
        </w:rPr>
      </w:pPr>
      <w:r>
        <w:rPr>
          <w:b/>
        </w:rPr>
        <w:t>Warnings and Consequences:</w:t>
      </w:r>
    </w:p>
    <w:p w14:paraId="57607C55" w14:textId="77777777" w:rsidR="004831D8" w:rsidRPr="00753B4A" w:rsidRDefault="004831D8" w:rsidP="00753B4A">
      <w:pPr>
        <w:pStyle w:val="ListParagraph"/>
        <w:numPr>
          <w:ilvl w:val="0"/>
          <w:numId w:val="17"/>
        </w:numPr>
        <w:rPr>
          <w:b/>
        </w:rPr>
      </w:pPr>
      <w:r>
        <w:t>When a situation arises that requires a behavior warning, we will first try to refocus t</w:t>
      </w:r>
      <w:r w:rsidR="00312AAE">
        <w:t>he child.  We will talk to them, ask questions, and see why the situation occurred</w:t>
      </w:r>
      <w:r w:rsidR="00E41E8E">
        <w:t>. We will give the children every opportunity to follow the expectations of the program</w:t>
      </w:r>
    </w:p>
    <w:p w14:paraId="2B8EBBE5" w14:textId="77777777" w:rsidR="00D4131A" w:rsidRPr="00D4131A" w:rsidRDefault="00D4131A" w:rsidP="00753B4A">
      <w:pPr>
        <w:pStyle w:val="ListParagraph"/>
        <w:numPr>
          <w:ilvl w:val="0"/>
          <w:numId w:val="17"/>
        </w:numPr>
        <w:rPr>
          <w:b/>
        </w:rPr>
      </w:pPr>
      <w:r>
        <w:t xml:space="preserve">1. </w:t>
      </w:r>
      <w:r w:rsidR="00E41E8E">
        <w:t>If needed w</w:t>
      </w:r>
      <w:r w:rsidR="00753B4A">
        <w:t>e will document what happen</w:t>
      </w:r>
      <w:r>
        <w:t xml:space="preserve">ed on a refocus form.  </w:t>
      </w:r>
    </w:p>
    <w:p w14:paraId="1DCB1311" w14:textId="77777777" w:rsidR="00753B4A" w:rsidRPr="00753B4A" w:rsidRDefault="00D4131A" w:rsidP="00753B4A">
      <w:pPr>
        <w:pStyle w:val="ListParagraph"/>
        <w:numPr>
          <w:ilvl w:val="0"/>
          <w:numId w:val="17"/>
        </w:numPr>
        <w:rPr>
          <w:b/>
        </w:rPr>
      </w:pPr>
      <w:r>
        <w:t>2. The next issue will be documented on an incident form</w:t>
      </w:r>
    </w:p>
    <w:p w14:paraId="12A7229C" w14:textId="77777777" w:rsidR="00F445DB" w:rsidRPr="00F445DB" w:rsidRDefault="00D4131A" w:rsidP="004831D8">
      <w:pPr>
        <w:pStyle w:val="ListParagraph"/>
        <w:numPr>
          <w:ilvl w:val="0"/>
          <w:numId w:val="17"/>
        </w:numPr>
        <w:rPr>
          <w:b/>
        </w:rPr>
      </w:pPr>
      <w:r>
        <w:t xml:space="preserve">3.  </w:t>
      </w:r>
      <w:r w:rsidR="00F445DB">
        <w:t>If the situation</w:t>
      </w:r>
      <w:r w:rsidR="00753B4A">
        <w:t xml:space="preserve"> continues</w:t>
      </w:r>
      <w:r w:rsidR="00F445DB">
        <w:t>, you will be contac</w:t>
      </w:r>
      <w:r>
        <w:t>ted and we will have a</w:t>
      </w:r>
      <w:r w:rsidR="00F445DB">
        <w:t xml:space="preserve"> meeting with </w:t>
      </w:r>
      <w:r w:rsidR="00217952">
        <w:t xml:space="preserve">you and </w:t>
      </w:r>
      <w:r w:rsidR="00F445DB">
        <w:t>your child</w:t>
      </w:r>
    </w:p>
    <w:p w14:paraId="30E76D53" w14:textId="77777777" w:rsidR="00F445DB" w:rsidRPr="00F445DB" w:rsidRDefault="00D4131A" w:rsidP="00F445DB">
      <w:pPr>
        <w:pStyle w:val="ListParagraph"/>
        <w:numPr>
          <w:ilvl w:val="0"/>
          <w:numId w:val="17"/>
        </w:numPr>
        <w:rPr>
          <w:b/>
        </w:rPr>
      </w:pPr>
      <w:r>
        <w:t>Usually this</w:t>
      </w:r>
      <w:r w:rsidR="00F445DB">
        <w:t xml:space="preserve"> meeting is enough for the child to begin to think before they act</w:t>
      </w:r>
    </w:p>
    <w:p w14:paraId="3959DAE6" w14:textId="77777777" w:rsidR="00F445DB" w:rsidRPr="00217952" w:rsidRDefault="00F445DB" w:rsidP="00F445DB">
      <w:pPr>
        <w:pStyle w:val="ListParagraph"/>
        <w:numPr>
          <w:ilvl w:val="0"/>
          <w:numId w:val="17"/>
        </w:numPr>
        <w:rPr>
          <w:b/>
        </w:rPr>
      </w:pPr>
      <w:r>
        <w:t xml:space="preserve">If </w:t>
      </w:r>
      <w:r w:rsidR="00D4131A">
        <w:t>the</w:t>
      </w:r>
      <w:r w:rsidR="00FC08E9">
        <w:t xml:space="preserve"> meeting doesn’t curtail the situation, other</w:t>
      </w:r>
      <w:r>
        <w:t xml:space="preserve"> consequences</w:t>
      </w:r>
      <w:r w:rsidR="00FC08E9">
        <w:t>, up to and including</w:t>
      </w:r>
      <w:r>
        <w:t xml:space="preserve"> suspension or your child being expelled from the program</w:t>
      </w:r>
      <w:r w:rsidR="007F0C07">
        <w:t xml:space="preserve">. </w:t>
      </w:r>
    </w:p>
    <w:p w14:paraId="472F89EA" w14:textId="77777777" w:rsidR="00FC08E9" w:rsidRDefault="007C779E" w:rsidP="007F0C07">
      <w:pPr>
        <w:jc w:val="center"/>
        <w:rPr>
          <w:b/>
        </w:rPr>
      </w:pPr>
      <w:r>
        <w:rPr>
          <w:b/>
        </w:rPr>
        <w:t>Attending The DEN is a privilege not a right!                                                                                                                              Children are coached on what is expected of them</w:t>
      </w:r>
      <w:r w:rsidR="007F0C07">
        <w:rPr>
          <w:b/>
        </w:rPr>
        <w:t xml:space="preserve"> and                                                                                                                 </w:t>
      </w:r>
      <w:r>
        <w:rPr>
          <w:b/>
        </w:rPr>
        <w:t>we will do everything we can to help them meet those expectations!</w:t>
      </w:r>
    </w:p>
    <w:p w14:paraId="05CAA01E" w14:textId="77777777" w:rsidR="003D77EA" w:rsidRDefault="003D77EA" w:rsidP="00F445DB">
      <w:pPr>
        <w:rPr>
          <w:b/>
        </w:rPr>
      </w:pPr>
    </w:p>
    <w:p w14:paraId="496D44A9" w14:textId="77777777" w:rsidR="003D77EA" w:rsidRDefault="003D77EA" w:rsidP="00F445DB">
      <w:pPr>
        <w:rPr>
          <w:b/>
        </w:rPr>
      </w:pPr>
    </w:p>
    <w:p w14:paraId="7FEFF636" w14:textId="77777777" w:rsidR="003D77EA" w:rsidRDefault="003D77EA" w:rsidP="00F445DB">
      <w:pPr>
        <w:rPr>
          <w:b/>
        </w:rPr>
      </w:pPr>
    </w:p>
    <w:p w14:paraId="33C56842" w14:textId="77777777" w:rsidR="003D77EA" w:rsidRDefault="003D77EA" w:rsidP="00F445DB">
      <w:pPr>
        <w:rPr>
          <w:b/>
        </w:rPr>
      </w:pPr>
    </w:p>
    <w:p w14:paraId="373D8285" w14:textId="77777777" w:rsidR="00661B7A" w:rsidRDefault="00661B7A" w:rsidP="00F445DB">
      <w:pPr>
        <w:rPr>
          <w:b/>
        </w:rPr>
      </w:pPr>
    </w:p>
    <w:p w14:paraId="4DC4FA4A" w14:textId="77777777" w:rsidR="00661B7A" w:rsidRDefault="00661B7A" w:rsidP="00F445DB">
      <w:pPr>
        <w:rPr>
          <w:b/>
        </w:rPr>
      </w:pPr>
    </w:p>
    <w:p w14:paraId="18C2B7C9" w14:textId="77777777" w:rsidR="000311DC" w:rsidRDefault="00090EE5" w:rsidP="00F445DB">
      <w:pPr>
        <w:rPr>
          <w:b/>
        </w:rPr>
      </w:pPr>
      <w:r>
        <w:rPr>
          <w:b/>
        </w:rPr>
        <w:t>Staff/</w:t>
      </w:r>
      <w:r w:rsidR="0002708B">
        <w:rPr>
          <w:b/>
        </w:rPr>
        <w:t>Group</w:t>
      </w:r>
      <w:r>
        <w:rPr>
          <w:b/>
        </w:rPr>
        <w:t xml:space="preserve"> L</w:t>
      </w:r>
      <w:r w:rsidR="000311DC">
        <w:rPr>
          <w:b/>
        </w:rPr>
        <w:t>eaders:</w:t>
      </w:r>
    </w:p>
    <w:p w14:paraId="011157C4" w14:textId="77777777" w:rsidR="00C80745" w:rsidRDefault="000311DC" w:rsidP="00F445DB">
      <w:r>
        <w:rPr>
          <w:b/>
        </w:rPr>
        <w:t>I</w:t>
      </w:r>
      <w:r>
        <w:t xml:space="preserve"> know how important it is for you to know the people you will be entrusting your children with.  </w:t>
      </w:r>
      <w:r w:rsidR="0002708B">
        <w:t>The children will be with each of the</w:t>
      </w:r>
      <w:r w:rsidR="00E049A1">
        <w:t xml:space="preserve"> group l</w:t>
      </w:r>
      <w:r w:rsidR="0002708B">
        <w:t xml:space="preserve">eaders at </w:t>
      </w:r>
      <w:r w:rsidR="00C80745">
        <w:t>one time or another.  We feel it’s important for the children to fee</w:t>
      </w:r>
      <w:r w:rsidR="00E049A1">
        <w:t>l comfortable with each of the group l</w:t>
      </w:r>
      <w:r w:rsidR="00C80745">
        <w:t>eaders</w:t>
      </w:r>
    </w:p>
    <w:p w14:paraId="1160A118" w14:textId="77777777" w:rsidR="000311DC" w:rsidRDefault="00E049A1" w:rsidP="000311DC">
      <w:pPr>
        <w:pStyle w:val="ListParagraph"/>
        <w:numPr>
          <w:ilvl w:val="0"/>
          <w:numId w:val="19"/>
        </w:numPr>
      </w:pPr>
      <w:r>
        <w:t>All group</w:t>
      </w:r>
      <w:r w:rsidR="00090EE5">
        <w:t xml:space="preserve"> leaders</w:t>
      </w:r>
      <w:r w:rsidR="000311DC">
        <w:t xml:space="preserve"> will be employees of the St. Johns County School District which means they have passed background/fingerprint checks.  You can be assured we have brought the best of the best into this program</w:t>
      </w:r>
    </w:p>
    <w:p w14:paraId="4310D39C" w14:textId="77777777" w:rsidR="00F115D6" w:rsidRDefault="000B700F" w:rsidP="00DD67B7">
      <w:pPr>
        <w:pStyle w:val="ListParagraph"/>
      </w:pPr>
      <w:r>
        <w:t>to care for your children</w:t>
      </w:r>
      <w:r w:rsidR="00BE0E73">
        <w:t>.</w:t>
      </w:r>
    </w:p>
    <w:p w14:paraId="7792EE5C" w14:textId="77777777" w:rsidR="00661B7A" w:rsidRDefault="00661B7A" w:rsidP="00DD67B7">
      <w:pPr>
        <w:pStyle w:val="ListParagraph"/>
      </w:pPr>
    </w:p>
    <w:p w14:paraId="5ACF2A1E" w14:textId="77777777" w:rsidR="00661B7A" w:rsidRDefault="00661B7A" w:rsidP="00DD67B7">
      <w:pPr>
        <w:pStyle w:val="ListParagraph"/>
      </w:pPr>
    </w:p>
    <w:p w14:paraId="588FB3EA" w14:textId="77777777" w:rsidR="00661B7A" w:rsidRPr="00DD67B7" w:rsidRDefault="00661B7A" w:rsidP="00DD67B7">
      <w:pPr>
        <w:pStyle w:val="ListParagraph"/>
      </w:pPr>
    </w:p>
    <w:p w14:paraId="1BF5EAE2" w14:textId="77777777" w:rsidR="00661B7A" w:rsidRDefault="00661B7A" w:rsidP="00661B7A">
      <w:pPr>
        <w:rPr>
          <w:b/>
        </w:rPr>
      </w:pPr>
      <w:r>
        <w:rPr>
          <w:b/>
        </w:rPr>
        <w:t>Never hesitate to contact me if you have questions or concerns.  My door is always open.  I feel communication with the parent is a priority in order to run a successful program.  It’s an honor to be part of your child’s day.</w:t>
      </w:r>
    </w:p>
    <w:p w14:paraId="44408F88" w14:textId="77777777" w:rsidR="00661B7A" w:rsidRDefault="00661B7A" w:rsidP="00661B7A">
      <w:pPr>
        <w:rPr>
          <w:rStyle w:val="Hyperlink"/>
          <w:b/>
        </w:rPr>
      </w:pPr>
      <w:r>
        <w:rPr>
          <w:b/>
        </w:rPr>
        <w:t xml:space="preserve">Kim LaMondie, DEN Extended Day Coordinator                                                                                                                                                                    </w:t>
      </w:r>
      <w:r w:rsidRPr="005F43A3">
        <w:t>904-547-4150</w:t>
      </w:r>
      <w:r>
        <w:rPr>
          <w:b/>
        </w:rPr>
        <w:t xml:space="preserve"> until 2:30pm (ext day office)                          </w:t>
      </w:r>
      <w:r w:rsidRPr="005F43A3">
        <w:t>904-547-3760</w:t>
      </w:r>
      <w:r>
        <w:rPr>
          <w:b/>
        </w:rPr>
        <w:t xml:space="preserve"> after 2:30pm (front office)                                  </w:t>
      </w:r>
      <w:hyperlink r:id="rId9" w:history="1">
        <w:r w:rsidRPr="00520CAA">
          <w:rPr>
            <w:rStyle w:val="Hyperlink"/>
            <w:b/>
          </w:rPr>
          <w:t>kim.lamondie@stjohns.k12.fl.us</w:t>
        </w:r>
      </w:hyperlink>
    </w:p>
    <w:p w14:paraId="7BCF2D6B" w14:textId="77777777" w:rsidR="00012D01" w:rsidRPr="00012D01" w:rsidRDefault="00012D01" w:rsidP="00012D01">
      <w:pPr>
        <w:rPr>
          <w:b/>
        </w:rPr>
      </w:pPr>
    </w:p>
    <w:sectPr w:rsidR="00012D01" w:rsidRPr="00012D01" w:rsidSect="00676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F6A"/>
    <w:multiLevelType w:val="hybridMultilevel"/>
    <w:tmpl w:val="D458D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56FAB"/>
    <w:multiLevelType w:val="hybridMultilevel"/>
    <w:tmpl w:val="856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22D"/>
    <w:multiLevelType w:val="hybridMultilevel"/>
    <w:tmpl w:val="E6CEF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B2F0E3E"/>
    <w:multiLevelType w:val="hybridMultilevel"/>
    <w:tmpl w:val="C1D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06531"/>
    <w:multiLevelType w:val="hybridMultilevel"/>
    <w:tmpl w:val="C380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5061"/>
    <w:multiLevelType w:val="hybridMultilevel"/>
    <w:tmpl w:val="BB60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C79F8"/>
    <w:multiLevelType w:val="hybridMultilevel"/>
    <w:tmpl w:val="BA5C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FC9"/>
    <w:multiLevelType w:val="hybridMultilevel"/>
    <w:tmpl w:val="A4E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5E39"/>
    <w:multiLevelType w:val="hybridMultilevel"/>
    <w:tmpl w:val="24A4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16DC0"/>
    <w:multiLevelType w:val="hybridMultilevel"/>
    <w:tmpl w:val="576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60C6B"/>
    <w:multiLevelType w:val="hybridMultilevel"/>
    <w:tmpl w:val="206071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9C7C18"/>
    <w:multiLevelType w:val="hybridMultilevel"/>
    <w:tmpl w:val="0FEC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FF3C7D"/>
    <w:multiLevelType w:val="hybridMultilevel"/>
    <w:tmpl w:val="851050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EB285B"/>
    <w:multiLevelType w:val="hybridMultilevel"/>
    <w:tmpl w:val="D76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0AA4"/>
    <w:multiLevelType w:val="hybridMultilevel"/>
    <w:tmpl w:val="E3B2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1166B"/>
    <w:multiLevelType w:val="hybridMultilevel"/>
    <w:tmpl w:val="9DFC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E4701"/>
    <w:multiLevelType w:val="hybridMultilevel"/>
    <w:tmpl w:val="609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42B28"/>
    <w:multiLevelType w:val="hybridMultilevel"/>
    <w:tmpl w:val="A48A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8813D2"/>
    <w:multiLevelType w:val="hybridMultilevel"/>
    <w:tmpl w:val="0314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31636"/>
    <w:multiLevelType w:val="hybridMultilevel"/>
    <w:tmpl w:val="8D3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69AA"/>
    <w:multiLevelType w:val="hybridMultilevel"/>
    <w:tmpl w:val="CCB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044BE"/>
    <w:multiLevelType w:val="hybridMultilevel"/>
    <w:tmpl w:val="F90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274DA"/>
    <w:multiLevelType w:val="hybridMultilevel"/>
    <w:tmpl w:val="28F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E148A"/>
    <w:multiLevelType w:val="hybridMultilevel"/>
    <w:tmpl w:val="45A4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36CE9"/>
    <w:multiLevelType w:val="hybridMultilevel"/>
    <w:tmpl w:val="C822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97225"/>
    <w:multiLevelType w:val="hybridMultilevel"/>
    <w:tmpl w:val="A2C2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72CA7"/>
    <w:multiLevelType w:val="hybridMultilevel"/>
    <w:tmpl w:val="67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00E27"/>
    <w:multiLevelType w:val="hybridMultilevel"/>
    <w:tmpl w:val="676AD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30EB1"/>
    <w:multiLevelType w:val="hybridMultilevel"/>
    <w:tmpl w:val="82EE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27"/>
  </w:num>
  <w:num w:numId="10">
    <w:abstractNumId w:val="19"/>
  </w:num>
  <w:num w:numId="11">
    <w:abstractNumId w:val="22"/>
  </w:num>
  <w:num w:numId="12">
    <w:abstractNumId w:val="25"/>
  </w:num>
  <w:num w:numId="13">
    <w:abstractNumId w:val="28"/>
  </w:num>
  <w:num w:numId="14">
    <w:abstractNumId w:val="1"/>
  </w:num>
  <w:num w:numId="15">
    <w:abstractNumId w:val="16"/>
  </w:num>
  <w:num w:numId="16">
    <w:abstractNumId w:val="18"/>
  </w:num>
  <w:num w:numId="17">
    <w:abstractNumId w:val="4"/>
  </w:num>
  <w:num w:numId="18">
    <w:abstractNumId w:val="6"/>
  </w:num>
  <w:num w:numId="19">
    <w:abstractNumId w:val="24"/>
  </w:num>
  <w:num w:numId="20">
    <w:abstractNumId w:val="10"/>
  </w:num>
  <w:num w:numId="21">
    <w:abstractNumId w:val="14"/>
  </w:num>
  <w:num w:numId="22">
    <w:abstractNumId w:val="7"/>
  </w:num>
  <w:num w:numId="23">
    <w:abstractNumId w:val="21"/>
  </w:num>
  <w:num w:numId="24">
    <w:abstractNumId w:val="20"/>
  </w:num>
  <w:num w:numId="25">
    <w:abstractNumId w:val="23"/>
  </w:num>
  <w:num w:numId="26">
    <w:abstractNumId w:val="9"/>
  </w:num>
  <w:num w:numId="27">
    <w:abstractNumId w:val="17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A"/>
    <w:rsid w:val="0001164F"/>
    <w:rsid w:val="00012D01"/>
    <w:rsid w:val="0002708B"/>
    <w:rsid w:val="000311DC"/>
    <w:rsid w:val="00090EE5"/>
    <w:rsid w:val="000A698F"/>
    <w:rsid w:val="000A6B19"/>
    <w:rsid w:val="000B700F"/>
    <w:rsid w:val="000D7F9D"/>
    <w:rsid w:val="001043F4"/>
    <w:rsid w:val="00195B66"/>
    <w:rsid w:val="001B0267"/>
    <w:rsid w:val="001C4D42"/>
    <w:rsid w:val="001F672A"/>
    <w:rsid w:val="00217952"/>
    <w:rsid w:val="00254644"/>
    <w:rsid w:val="002B4FB2"/>
    <w:rsid w:val="002C1270"/>
    <w:rsid w:val="002D6203"/>
    <w:rsid w:val="00312AAE"/>
    <w:rsid w:val="003353FC"/>
    <w:rsid w:val="003D77EA"/>
    <w:rsid w:val="003F2571"/>
    <w:rsid w:val="003F3FD7"/>
    <w:rsid w:val="004147A0"/>
    <w:rsid w:val="0046428B"/>
    <w:rsid w:val="00464530"/>
    <w:rsid w:val="00466741"/>
    <w:rsid w:val="004831D8"/>
    <w:rsid w:val="004C2F23"/>
    <w:rsid w:val="004C7532"/>
    <w:rsid w:val="004D4487"/>
    <w:rsid w:val="004F1B02"/>
    <w:rsid w:val="00527907"/>
    <w:rsid w:val="00566E6C"/>
    <w:rsid w:val="005F34F6"/>
    <w:rsid w:val="005F43A3"/>
    <w:rsid w:val="006412A2"/>
    <w:rsid w:val="00661B7A"/>
    <w:rsid w:val="00670C93"/>
    <w:rsid w:val="00672171"/>
    <w:rsid w:val="00676B4A"/>
    <w:rsid w:val="00697183"/>
    <w:rsid w:val="006B1604"/>
    <w:rsid w:val="00722B4C"/>
    <w:rsid w:val="00753B4A"/>
    <w:rsid w:val="00773B1C"/>
    <w:rsid w:val="00793D68"/>
    <w:rsid w:val="0079456D"/>
    <w:rsid w:val="007C779E"/>
    <w:rsid w:val="007E72E3"/>
    <w:rsid w:val="007F0C07"/>
    <w:rsid w:val="00810199"/>
    <w:rsid w:val="009308F1"/>
    <w:rsid w:val="0097229D"/>
    <w:rsid w:val="00992D68"/>
    <w:rsid w:val="009A0F74"/>
    <w:rsid w:val="009A7E21"/>
    <w:rsid w:val="00A00CBD"/>
    <w:rsid w:val="00A07A7E"/>
    <w:rsid w:val="00A122DF"/>
    <w:rsid w:val="00A23A0B"/>
    <w:rsid w:val="00A23E94"/>
    <w:rsid w:val="00A94E65"/>
    <w:rsid w:val="00AB3009"/>
    <w:rsid w:val="00AE69AA"/>
    <w:rsid w:val="00B070EC"/>
    <w:rsid w:val="00B40BFC"/>
    <w:rsid w:val="00B50D0C"/>
    <w:rsid w:val="00B80145"/>
    <w:rsid w:val="00B85F4B"/>
    <w:rsid w:val="00BB0AB3"/>
    <w:rsid w:val="00BB5271"/>
    <w:rsid w:val="00BC043A"/>
    <w:rsid w:val="00BD40C2"/>
    <w:rsid w:val="00BE0E73"/>
    <w:rsid w:val="00BF0F18"/>
    <w:rsid w:val="00C80745"/>
    <w:rsid w:val="00D37E50"/>
    <w:rsid w:val="00D4131A"/>
    <w:rsid w:val="00D839FB"/>
    <w:rsid w:val="00DD67B7"/>
    <w:rsid w:val="00E049A1"/>
    <w:rsid w:val="00E10274"/>
    <w:rsid w:val="00E41E8E"/>
    <w:rsid w:val="00F115D6"/>
    <w:rsid w:val="00F445DB"/>
    <w:rsid w:val="00F77EC5"/>
    <w:rsid w:val="00FB2011"/>
    <w:rsid w:val="00FC08E9"/>
    <w:rsid w:val="00FC2EB7"/>
    <w:rsid w:val="00FC4C8D"/>
    <w:rsid w:val="00FE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F2F"/>
  <w15:chartTrackingRefBased/>
  <w15:docId w15:val="{03F69C12-1964-4BF0-BCED-8A0263C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im.lamondie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96C64C2993479DD002A8A1A16ECA" ma:contentTypeVersion="12" ma:contentTypeDescription="Create a new document." ma:contentTypeScope="" ma:versionID="3b75f1f6703631c7f5d29e090f9e1490">
  <xsd:schema xmlns:xsd="http://www.w3.org/2001/XMLSchema" xmlns:xs="http://www.w3.org/2001/XMLSchema" xmlns:p="http://schemas.microsoft.com/office/2006/metadata/properties" xmlns:ns3="99ccad39-9d70-445d-8c8d-8ff897844353" xmlns:ns4="6ca7d8a3-963e-4f6d-838d-643d94940366" targetNamespace="http://schemas.microsoft.com/office/2006/metadata/properties" ma:root="true" ma:fieldsID="3b00637cd0a3629cc8dfd8ca07347221" ns3:_="" ns4:_="">
    <xsd:import namespace="99ccad39-9d70-445d-8c8d-8ff897844353"/>
    <xsd:import namespace="6ca7d8a3-963e-4f6d-838d-643d94940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cad39-9d70-445d-8c8d-8ff8978443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7d8a3-963e-4f6d-838d-643d9494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2E1C9-1039-4812-8F10-8EA7EB9E90F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6ca7d8a3-963e-4f6d-838d-643d94940366"/>
    <ds:schemaRef ds:uri="http://schemas.microsoft.com/office/infopath/2007/PartnerControls"/>
    <ds:schemaRef ds:uri="http://schemas.openxmlformats.org/package/2006/metadata/core-properties"/>
    <ds:schemaRef ds:uri="99ccad39-9d70-445d-8c8d-8ff897844353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D0D4C9-BD8A-4819-9067-6B101B3C9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815DE-978C-41C2-AF5E-52452AEB6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cad39-9d70-445d-8c8d-8ff897844353"/>
    <ds:schemaRef ds:uri="6ca7d8a3-963e-4f6d-838d-643d9494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LaMondie</dc:creator>
  <cp:keywords/>
  <dc:description/>
  <cp:lastModifiedBy>Kim LaMondie</cp:lastModifiedBy>
  <cp:revision>3</cp:revision>
  <cp:lastPrinted>2021-04-29T17:49:00Z</cp:lastPrinted>
  <dcterms:created xsi:type="dcterms:W3CDTF">2022-03-30T15:25:00Z</dcterms:created>
  <dcterms:modified xsi:type="dcterms:W3CDTF">2022-04-04T17:58:00Z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0x010100F87296C64C2993479DD002A8A1A16ECA</vt:lpwstr>
  </property>
</Properties>
</file>