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1890" w14:textId="77777777" w:rsidR="003F0FAB" w:rsidRPr="00F61873" w:rsidRDefault="00E60939" w:rsidP="003F0FAB">
      <w:pPr>
        <w:spacing w:after="0" w:line="240" w:lineRule="auto"/>
        <w:ind w:left="180"/>
        <w:rPr>
          <w:b/>
          <w:sz w:val="28"/>
          <w:szCs w:val="23"/>
          <w:u w:val="single"/>
        </w:rPr>
      </w:pPr>
      <w:r w:rsidRPr="00F61873">
        <w:rPr>
          <w:b/>
          <w:noProof/>
          <w:sz w:val="28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02724" wp14:editId="0ECE8B38">
                <wp:simplePos x="0" y="0"/>
                <wp:positionH relativeFrom="column">
                  <wp:posOffset>2790825</wp:posOffset>
                </wp:positionH>
                <wp:positionV relativeFrom="paragraph">
                  <wp:posOffset>116840</wp:posOffset>
                </wp:positionV>
                <wp:extent cx="3473450" cy="1568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A64C" w14:textId="77777777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 Elementary School</w:t>
                            </w:r>
                          </w:p>
                          <w:p w14:paraId="70F26EAC" w14:textId="77777777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1F8CBE1D" w14:textId="6E51E82A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75661B4D" w14:textId="77777777" w:rsidR="007D46BE" w:rsidRDefault="007D46BE" w:rsidP="007D4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0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9.2pt;width:273.5pt;height:1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WDAIAAPc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" stroked="f">
                <v:textbox>
                  <w:txbxContent>
                    <w:p w14:paraId="2D42A64C" w14:textId="77777777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Ocean Palms Elementary School</w:t>
                      </w:r>
                    </w:p>
                    <w:p w14:paraId="70F26EAC" w14:textId="77777777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1F8CBE1D" w14:textId="6E51E82A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75661B4D" w14:textId="77777777" w:rsidR="007D46BE" w:rsidRDefault="007D46BE" w:rsidP="007D46BE"/>
                  </w:txbxContent>
                </v:textbox>
              </v:shape>
            </w:pict>
          </mc:Fallback>
        </mc:AlternateContent>
      </w:r>
    </w:p>
    <w:p w14:paraId="3F4EDA03" w14:textId="77777777" w:rsidR="006F4412" w:rsidRDefault="006F4412" w:rsidP="003F0FAB">
      <w:pPr>
        <w:spacing w:after="0" w:line="240" w:lineRule="auto"/>
        <w:ind w:left="180"/>
        <w:rPr>
          <w:b/>
          <w:sz w:val="28"/>
          <w:szCs w:val="23"/>
          <w:u w:val="single"/>
        </w:rPr>
      </w:pPr>
    </w:p>
    <w:p w14:paraId="6DA87AD4" w14:textId="62A717F4" w:rsidR="00E21751" w:rsidRPr="003F0FAB" w:rsidRDefault="00E21751" w:rsidP="003F0FAB">
      <w:pPr>
        <w:spacing w:after="0" w:line="240" w:lineRule="auto"/>
        <w:ind w:left="180"/>
        <w:rPr>
          <w:b/>
          <w:sz w:val="23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Pre-Kindergarten</w:t>
      </w:r>
    </w:p>
    <w:p w14:paraId="023FC2D4" w14:textId="75F604EA" w:rsidR="00186F6B" w:rsidRDefault="00600131" w:rsidP="00FE07C0">
      <w:pPr>
        <w:pStyle w:val="NoSpacing"/>
        <w:ind w:left="180"/>
      </w:pPr>
      <w:r>
        <w:t>2 boxes</w:t>
      </w:r>
      <w:r w:rsidR="00444CF4">
        <w:t>,</w:t>
      </w:r>
      <w:r>
        <w:t xml:space="preserve"> jumbo </w:t>
      </w:r>
      <w:r w:rsidR="008B1EF5">
        <w:t>c</w:t>
      </w:r>
      <w:r>
        <w:t>rayons</w:t>
      </w:r>
      <w:r w:rsidR="008B1EF5">
        <w:t>,</w:t>
      </w:r>
      <w:r>
        <w:t xml:space="preserve"> 8 ct.</w:t>
      </w:r>
    </w:p>
    <w:p w14:paraId="737D0276" w14:textId="7A276A4F" w:rsidR="006B35D7" w:rsidRPr="0020092E" w:rsidRDefault="00186F6B" w:rsidP="00FE07C0">
      <w:pPr>
        <w:pStyle w:val="NoSpacing"/>
        <w:ind w:left="180"/>
      </w:pPr>
      <w:r>
        <w:t>1 box</w:t>
      </w:r>
      <w:r w:rsidR="00444CF4">
        <w:t>,</w:t>
      </w:r>
      <w:r>
        <w:t xml:space="preserve"> jumbo</w:t>
      </w:r>
      <w:r w:rsidR="003A6CE6">
        <w:t>,</w:t>
      </w:r>
      <w:r>
        <w:t xml:space="preserve"> colored pencils</w:t>
      </w:r>
      <w:r w:rsidR="008B1EF5">
        <w:t xml:space="preserve">, </w:t>
      </w:r>
      <w:r>
        <w:t>8 ct.</w:t>
      </w:r>
      <w:r w:rsidR="00062BB2" w:rsidRPr="0020092E">
        <w:t xml:space="preserve"> </w:t>
      </w:r>
    </w:p>
    <w:p w14:paraId="5FE75B2E" w14:textId="2B74782F" w:rsidR="007E6FF6" w:rsidRPr="0020092E" w:rsidRDefault="00D265E6" w:rsidP="004B2965">
      <w:pPr>
        <w:spacing w:after="0" w:line="240" w:lineRule="auto"/>
        <w:ind w:left="180"/>
      </w:pPr>
      <w:r w:rsidRPr="0020092E">
        <w:t>2 primary journal</w:t>
      </w:r>
      <w:r w:rsidR="00C1724D">
        <w:t>s, draw top- lines bottom</w:t>
      </w:r>
    </w:p>
    <w:p w14:paraId="49A1CCA7" w14:textId="552648B7" w:rsidR="00A52BBB" w:rsidRPr="0020092E" w:rsidRDefault="00C1724D" w:rsidP="00FE07C0">
      <w:pPr>
        <w:pStyle w:val="NoSpacing"/>
        <w:ind w:left="180"/>
      </w:pPr>
      <w:r>
        <w:t>2 boxes</w:t>
      </w:r>
      <w:r w:rsidR="00444CF4">
        <w:t>,</w:t>
      </w:r>
      <w:r>
        <w:t xml:space="preserve"> </w:t>
      </w:r>
      <w:r w:rsidR="00A52BBB" w:rsidRPr="0020092E">
        <w:t>washable markers, classic colors</w:t>
      </w:r>
      <w:r w:rsidR="008B1EF5">
        <w:t>,</w:t>
      </w:r>
      <w:r w:rsidR="00A52BBB" w:rsidRPr="0020092E">
        <w:t xml:space="preserve"> 8 ct.</w:t>
      </w:r>
    </w:p>
    <w:p w14:paraId="5F34ED72" w14:textId="4E49B6CC" w:rsidR="00275263" w:rsidRPr="0020092E" w:rsidRDefault="003F6D94" w:rsidP="00FE07C0">
      <w:pPr>
        <w:spacing w:after="0" w:line="240" w:lineRule="auto"/>
        <w:ind w:left="180"/>
      </w:pPr>
      <w:r>
        <w:t>2</w:t>
      </w:r>
      <w:r w:rsidR="00275263" w:rsidRPr="0020092E">
        <w:t xml:space="preserve"> black </w:t>
      </w:r>
      <w:r w:rsidR="00C1724D">
        <w:t xml:space="preserve">dry </w:t>
      </w:r>
      <w:proofErr w:type="gramStart"/>
      <w:r w:rsidR="00C1724D">
        <w:t>erase</w:t>
      </w:r>
      <w:proofErr w:type="gramEnd"/>
      <w:r w:rsidR="00C1724D">
        <w:t xml:space="preserve"> expo</w:t>
      </w:r>
      <w:r w:rsidR="00275263" w:rsidRPr="0020092E">
        <w:t xml:space="preserve"> </w:t>
      </w:r>
      <w:r w:rsidR="00750350" w:rsidRPr="0020092E">
        <w:t>marker</w:t>
      </w:r>
      <w:r w:rsidR="00F61873">
        <w:t>s</w:t>
      </w:r>
    </w:p>
    <w:p w14:paraId="0E8FA4ED" w14:textId="77777777" w:rsidR="00A52BBB" w:rsidRPr="0020092E" w:rsidRDefault="00A52BBB" w:rsidP="00FE07C0">
      <w:pPr>
        <w:pStyle w:val="NoSpacing"/>
        <w:ind w:left="180"/>
      </w:pPr>
      <w:r w:rsidRPr="0020092E">
        <w:t xml:space="preserve">1 </w:t>
      </w:r>
      <w:proofErr w:type="gramStart"/>
      <w:r w:rsidRPr="0020092E">
        <w:t>old t</w:t>
      </w:r>
      <w:proofErr w:type="gramEnd"/>
      <w:r w:rsidRPr="0020092E">
        <w:t>-shirt for art class</w:t>
      </w:r>
    </w:p>
    <w:p w14:paraId="37B6C162" w14:textId="4B4538E5" w:rsidR="00A52BBB" w:rsidRPr="0020092E" w:rsidRDefault="006B34AE" w:rsidP="00FE07C0">
      <w:pPr>
        <w:pStyle w:val="NoSpacing"/>
        <w:ind w:left="180"/>
      </w:pPr>
      <w:r>
        <w:t>2</w:t>
      </w:r>
      <w:r w:rsidR="00A52BBB" w:rsidRPr="0020092E">
        <w:t xml:space="preserve"> watercolor paint</w:t>
      </w:r>
      <w:r w:rsidR="004146EB">
        <w:t xml:space="preserve"> pallet</w:t>
      </w:r>
      <w:r w:rsidR="00A52BBB" w:rsidRPr="0020092E">
        <w:t xml:space="preserve"> set</w:t>
      </w:r>
      <w:r w:rsidR="004146EB">
        <w:t>s – 8 colors</w:t>
      </w:r>
    </w:p>
    <w:p w14:paraId="0B20435C" w14:textId="27ACE576" w:rsidR="00A14476" w:rsidRDefault="00A14476" w:rsidP="00FE07C0">
      <w:pPr>
        <w:pStyle w:val="NoSpacing"/>
        <w:ind w:left="180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>, 5 inch blunt</w:t>
      </w:r>
    </w:p>
    <w:p w14:paraId="3A0E6894" w14:textId="362C7C08" w:rsidR="003F6D94" w:rsidRPr="0020092E" w:rsidRDefault="003F6D94" w:rsidP="003F6D94">
      <w:pPr>
        <w:pStyle w:val="NoSpacing"/>
        <w:ind w:left="180"/>
      </w:pPr>
      <w:r w:rsidRPr="0020092E">
        <w:t xml:space="preserve">1 bottle </w:t>
      </w:r>
      <w:r w:rsidR="00F457D1">
        <w:t>E</w:t>
      </w:r>
      <w:r w:rsidR="00F457D1" w:rsidRPr="0020092E">
        <w:t>lmer’s</w:t>
      </w:r>
      <w:r w:rsidRPr="0020092E">
        <w:t xml:space="preserve"> glue</w:t>
      </w:r>
      <w:r>
        <w:t>, 4</w:t>
      </w:r>
      <w:r w:rsidR="00896B50">
        <w:t xml:space="preserve"> </w:t>
      </w:r>
      <w:r>
        <w:t>oz.</w:t>
      </w:r>
    </w:p>
    <w:p w14:paraId="1725721F" w14:textId="77777777" w:rsidR="003F6D94" w:rsidRDefault="003F6D94" w:rsidP="003F6D94">
      <w:pPr>
        <w:pStyle w:val="NoSpacing"/>
        <w:ind w:left="180"/>
      </w:pPr>
      <w:r>
        <w:t>8 glue sticks</w:t>
      </w:r>
    </w:p>
    <w:p w14:paraId="78A80B8A" w14:textId="41DEBC27" w:rsidR="004146EB" w:rsidRDefault="004146EB" w:rsidP="003F6D94">
      <w:pPr>
        <w:pStyle w:val="NoSpacing"/>
        <w:ind w:left="180"/>
      </w:pPr>
      <w:r>
        <w:t>1 set of multicolor bingo dotters/daubers (non</w:t>
      </w:r>
      <w:r w:rsidR="00EE5BB6">
        <w:t>-</w:t>
      </w:r>
      <w:r>
        <w:t>toxic)</w:t>
      </w:r>
    </w:p>
    <w:p w14:paraId="2EEBB570" w14:textId="63391CC7" w:rsidR="003F6D94" w:rsidRPr="0020092E" w:rsidRDefault="003F6D94" w:rsidP="003F6D94">
      <w:pPr>
        <w:pStyle w:val="NoSpacing"/>
        <w:ind w:left="180"/>
      </w:pPr>
      <w:r>
        <w:t>1 pencil pouch</w:t>
      </w:r>
    </w:p>
    <w:p w14:paraId="6D1A5D39" w14:textId="277752B6" w:rsidR="003F6D94" w:rsidRPr="0020092E" w:rsidRDefault="00EA4316" w:rsidP="003F6D94">
      <w:pPr>
        <w:pStyle w:val="NoSpacing"/>
        <w:ind w:left="180"/>
      </w:pPr>
      <w:r w:rsidRPr="0020092E">
        <w:t>1 box of tissues</w:t>
      </w:r>
    </w:p>
    <w:p w14:paraId="71A316D9" w14:textId="7DF683A9" w:rsidR="00A14476" w:rsidRPr="0020092E" w:rsidRDefault="00A14476" w:rsidP="00A14476">
      <w:pPr>
        <w:spacing w:after="0" w:line="240" w:lineRule="auto"/>
        <w:ind w:left="180"/>
      </w:pPr>
      <w:r w:rsidRPr="0020092E">
        <w:t>1 pair of headphones</w:t>
      </w:r>
    </w:p>
    <w:p w14:paraId="34EAA92A" w14:textId="25E35CC0" w:rsidR="00EA4316" w:rsidRPr="00C1724D" w:rsidRDefault="00EA4316" w:rsidP="00FE07C0">
      <w:pPr>
        <w:pStyle w:val="NoSpacing"/>
        <w:ind w:left="180"/>
        <w:rPr>
          <w:b/>
          <w:bCs/>
        </w:rPr>
      </w:pPr>
      <w:r w:rsidRPr="00C1724D">
        <w:rPr>
          <w:b/>
          <w:bCs/>
        </w:rPr>
        <w:t xml:space="preserve">If your child is in </w:t>
      </w:r>
      <w:r w:rsidR="00750350" w:rsidRPr="00C1724D">
        <w:rPr>
          <w:b/>
          <w:bCs/>
        </w:rPr>
        <w:t>diapers,</w:t>
      </w:r>
      <w:r w:rsidRPr="00C1724D">
        <w:rPr>
          <w:b/>
          <w:bCs/>
        </w:rPr>
        <w:t xml:space="preserve"> please supply:</w:t>
      </w:r>
    </w:p>
    <w:p w14:paraId="296871F9" w14:textId="26C12FED" w:rsidR="00625D3E" w:rsidRPr="0020092E" w:rsidRDefault="004014F5" w:rsidP="00FE07C0">
      <w:pPr>
        <w:pStyle w:val="NoSpacing"/>
        <w:ind w:left="180"/>
      </w:pPr>
      <w:r w:rsidRPr="0020092E">
        <w:t>2 pkgs.</w:t>
      </w:r>
      <w:r w:rsidR="00625D3E" w:rsidRPr="0020092E">
        <w:t xml:space="preserve"> Baby </w:t>
      </w:r>
      <w:r w:rsidR="00EA4316" w:rsidRPr="0020092E">
        <w:t>wipes, unscented</w:t>
      </w:r>
    </w:p>
    <w:p w14:paraId="26E91C66" w14:textId="30DAC652" w:rsidR="00625D3E" w:rsidRDefault="00625D3E" w:rsidP="00FE07C0">
      <w:pPr>
        <w:pStyle w:val="NoSpacing"/>
        <w:ind w:left="180"/>
      </w:pPr>
      <w:r w:rsidRPr="0020092E">
        <w:t xml:space="preserve">1 box disposable gloves, latex free </w:t>
      </w:r>
      <w:r w:rsidR="005334BD">
        <w:t>– size medium</w:t>
      </w:r>
    </w:p>
    <w:p w14:paraId="1D5F5135" w14:textId="77777777" w:rsidR="00B24FB8" w:rsidRDefault="00B24FB8" w:rsidP="00FE07C0">
      <w:pPr>
        <w:pStyle w:val="NoSpacing"/>
        <w:ind w:left="180"/>
      </w:pPr>
    </w:p>
    <w:p w14:paraId="06796380" w14:textId="77777777" w:rsidR="00B24FB8" w:rsidRPr="00425C0F" w:rsidRDefault="00B24FB8" w:rsidP="00B24FB8">
      <w:pPr>
        <w:spacing w:after="0" w:line="240" w:lineRule="auto"/>
        <w:rPr>
          <w:b/>
          <w:sz w:val="28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Kindergarten</w:t>
      </w:r>
    </w:p>
    <w:p w14:paraId="79EAC75D" w14:textId="471C49FE" w:rsidR="00B24FB8" w:rsidRPr="0020092E" w:rsidRDefault="00B24FB8" w:rsidP="00B24FB8">
      <w:pPr>
        <w:spacing w:after="0" w:line="240" w:lineRule="auto"/>
      </w:pPr>
      <w:r w:rsidRPr="0020092E">
        <w:t>#2 pencils, sharpened, 4</w:t>
      </w:r>
      <w:r w:rsidR="00C1724D">
        <w:t>0</w:t>
      </w:r>
      <w:r w:rsidRPr="0020092E">
        <w:t xml:space="preserve"> ct.</w:t>
      </w:r>
    </w:p>
    <w:p w14:paraId="3EEF3EE2" w14:textId="3FB11998" w:rsidR="00B24FB8" w:rsidRPr="0020092E" w:rsidRDefault="00B24FB8" w:rsidP="00B24FB8">
      <w:pPr>
        <w:spacing w:after="0" w:line="240" w:lineRule="auto"/>
      </w:pPr>
      <w:r w:rsidRPr="0020092E">
        <w:t xml:space="preserve">4 </w:t>
      </w:r>
      <w:r w:rsidR="00C1724D">
        <w:t>p</w:t>
      </w:r>
      <w:r w:rsidRPr="0020092E">
        <w:t xml:space="preserve">rimary </w:t>
      </w:r>
      <w:r w:rsidR="00C1724D">
        <w:t>j</w:t>
      </w:r>
      <w:r w:rsidRPr="0020092E">
        <w:t>ournal</w:t>
      </w:r>
      <w:r w:rsidR="00C1724D">
        <w:t>s, d</w:t>
      </w:r>
      <w:r>
        <w:t xml:space="preserve">raw </w:t>
      </w:r>
      <w:r w:rsidR="00C1724D">
        <w:t>t</w:t>
      </w:r>
      <w:r>
        <w:t>op-</w:t>
      </w:r>
      <w:r w:rsidR="00C1724D">
        <w:t>l</w:t>
      </w:r>
      <w:r>
        <w:t>ines</w:t>
      </w:r>
      <w:r w:rsidR="00C1724D">
        <w:t xml:space="preserve"> b</w:t>
      </w:r>
      <w:r>
        <w:t>ottom</w:t>
      </w:r>
    </w:p>
    <w:p w14:paraId="7B4C46EE" w14:textId="682BEF11" w:rsidR="00B24FB8" w:rsidRPr="0020092E" w:rsidRDefault="00B24FB8" w:rsidP="00B24FB8">
      <w:pPr>
        <w:spacing w:after="0" w:line="240" w:lineRule="auto"/>
      </w:pPr>
      <w:r w:rsidRPr="0020092E">
        <w:t>5 boxes</w:t>
      </w:r>
      <w:r w:rsidR="00EF50A9">
        <w:t>,</w:t>
      </w:r>
      <w:r w:rsidRPr="0020092E">
        <w:t xml:space="preserve"> crayons, 24 ct.</w:t>
      </w:r>
    </w:p>
    <w:p w14:paraId="384A08B4" w14:textId="77777777" w:rsidR="00B24FB8" w:rsidRPr="0020092E" w:rsidRDefault="00B24FB8" w:rsidP="00B24FB8">
      <w:pPr>
        <w:spacing w:after="0" w:line="240" w:lineRule="auto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>, 5 inch blunt</w:t>
      </w:r>
    </w:p>
    <w:p w14:paraId="0B3CBF21" w14:textId="087BB210" w:rsidR="00B24FB8" w:rsidRPr="0020092E" w:rsidRDefault="00B24FB8" w:rsidP="00B24FB8">
      <w:pPr>
        <w:spacing w:after="0" w:line="240" w:lineRule="auto"/>
      </w:pPr>
      <w:r w:rsidRPr="0020092E">
        <w:t>8</w:t>
      </w:r>
      <w:r w:rsidR="00C1724D">
        <w:t xml:space="preserve"> d</w:t>
      </w:r>
      <w:r>
        <w:t xml:space="preserve">ry </w:t>
      </w:r>
      <w:proofErr w:type="gramStart"/>
      <w:r w:rsidR="00C1724D">
        <w:t>e</w:t>
      </w:r>
      <w:r>
        <w:t>rase</w:t>
      </w:r>
      <w:proofErr w:type="gramEnd"/>
      <w:r w:rsidR="00C1724D">
        <w:t xml:space="preserve"> e</w:t>
      </w:r>
      <w:r>
        <w:t>xpo</w:t>
      </w:r>
      <w:r w:rsidR="00C1724D">
        <w:t xml:space="preserve"> marker</w:t>
      </w:r>
      <w:r w:rsidR="007E5865">
        <w:t>s, fine tip, b</w:t>
      </w:r>
      <w:r>
        <w:t>lack</w:t>
      </w:r>
    </w:p>
    <w:p w14:paraId="347D1162" w14:textId="77777777" w:rsidR="00B24FB8" w:rsidRPr="0020092E" w:rsidRDefault="00B24FB8" w:rsidP="00B24FB8">
      <w:pPr>
        <w:spacing w:after="0" w:line="240" w:lineRule="auto"/>
      </w:pPr>
      <w:r w:rsidRPr="0020092E">
        <w:t>24 glue sticks, washable purple</w:t>
      </w:r>
    </w:p>
    <w:p w14:paraId="3D109F83" w14:textId="77777777" w:rsidR="00B24FB8" w:rsidRPr="0020092E" w:rsidRDefault="00B24FB8" w:rsidP="00B24FB8">
      <w:pPr>
        <w:spacing w:after="0" w:line="240" w:lineRule="auto"/>
      </w:pPr>
      <w:r w:rsidRPr="0020092E">
        <w:t>2 pkgs. washable markers, thick 8 ct.</w:t>
      </w:r>
    </w:p>
    <w:p w14:paraId="41C4464C" w14:textId="77777777" w:rsidR="00B24FB8" w:rsidRPr="0020092E" w:rsidRDefault="00B24FB8" w:rsidP="00B24FB8">
      <w:pPr>
        <w:spacing w:after="0" w:line="240" w:lineRule="auto"/>
      </w:pPr>
      <w:r>
        <w:t>1</w:t>
      </w:r>
      <w:r w:rsidRPr="0020092E">
        <w:t xml:space="preserve"> red plastic </w:t>
      </w:r>
      <w:proofErr w:type="gramStart"/>
      <w:r w:rsidRPr="0020092E">
        <w:t>folders</w:t>
      </w:r>
      <w:proofErr w:type="gramEnd"/>
      <w:r w:rsidRPr="0020092E">
        <w:t xml:space="preserve"> with pockets &amp; prongs</w:t>
      </w:r>
    </w:p>
    <w:p w14:paraId="21C9A60E" w14:textId="40C93A4D" w:rsidR="00B24FB8" w:rsidRPr="0020092E" w:rsidRDefault="00B24FB8" w:rsidP="00B24FB8">
      <w:pPr>
        <w:spacing w:after="0" w:line="240" w:lineRule="auto"/>
      </w:pPr>
      <w:r w:rsidRPr="0020092E">
        <w:t xml:space="preserve">1 large plastic envelope, </w:t>
      </w:r>
      <w:r w:rsidR="00F457D1">
        <w:t>V</w:t>
      </w:r>
      <w:r w:rsidR="00F457D1" w:rsidRPr="0020092E">
        <w:t>elcro</w:t>
      </w:r>
      <w:r w:rsidRPr="0020092E">
        <w:t xml:space="preserve"> / side load</w:t>
      </w:r>
    </w:p>
    <w:p w14:paraId="4FF435C3" w14:textId="77777777" w:rsidR="00B24FB8" w:rsidRPr="0020092E" w:rsidRDefault="00B24FB8" w:rsidP="00B24FB8">
      <w:pPr>
        <w:spacing w:after="0" w:line="240" w:lineRule="auto"/>
      </w:pPr>
      <w:r w:rsidRPr="0020092E">
        <w:t>1 box of tissues</w:t>
      </w:r>
    </w:p>
    <w:p w14:paraId="66BF4909" w14:textId="77777777" w:rsidR="00B24FB8" w:rsidRDefault="00B24FB8" w:rsidP="00B24FB8">
      <w:pPr>
        <w:spacing w:after="0" w:line="240" w:lineRule="auto"/>
      </w:pPr>
      <w:r w:rsidRPr="0020092E">
        <w:t>1 pair of headphones, sturdy headphones preferred over earbuds</w:t>
      </w:r>
    </w:p>
    <w:p w14:paraId="5361DE3F" w14:textId="6A5E2F6D" w:rsidR="00B24FB8" w:rsidRPr="0020092E" w:rsidRDefault="00B24FB8" w:rsidP="00B24FB8">
      <w:pPr>
        <w:spacing w:after="0" w:line="240" w:lineRule="auto"/>
      </w:pPr>
      <w:r>
        <w:t>1 large sturdy</w:t>
      </w:r>
      <w:r w:rsidR="003F6D94">
        <w:t xml:space="preserve"> zipper</w:t>
      </w:r>
      <w:r>
        <w:t xml:space="preserve"> pencil pouch – must hold all art supplies</w:t>
      </w:r>
    </w:p>
    <w:p w14:paraId="27B93029" w14:textId="77777777" w:rsidR="00B24FB8" w:rsidRPr="0020092E" w:rsidRDefault="00B24FB8" w:rsidP="00FE07C0">
      <w:pPr>
        <w:pStyle w:val="NoSpacing"/>
        <w:ind w:left="180"/>
      </w:pPr>
    </w:p>
    <w:p w14:paraId="57F33EB5" w14:textId="77777777" w:rsidR="00045005" w:rsidRPr="00425C0F" w:rsidRDefault="00045005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9B994CD" w14:textId="77777777" w:rsidR="00625D3E" w:rsidRPr="00425C0F" w:rsidRDefault="00625D3E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4F8E374A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4AA42EC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2D6461B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114C42A4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35A55656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2EDE308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1B2B6FD1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6C6D6A75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C1CC365" w14:textId="22CA4ADC" w:rsidR="006F4412" w:rsidRDefault="002D3385" w:rsidP="0030441D">
      <w:pPr>
        <w:spacing w:after="0" w:line="240" w:lineRule="auto"/>
        <w:rPr>
          <w:b/>
          <w:sz w:val="23"/>
          <w:szCs w:val="23"/>
          <w:u w:val="single"/>
        </w:rPr>
      </w:pPr>
      <w:r w:rsidRPr="00425C0F">
        <w:rPr>
          <w:b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484FA9FA" wp14:editId="291FFD0B">
            <wp:simplePos x="0" y="0"/>
            <wp:positionH relativeFrom="column">
              <wp:posOffset>533400</wp:posOffset>
            </wp:positionH>
            <wp:positionV relativeFrom="paragraph">
              <wp:posOffset>160020</wp:posOffset>
            </wp:positionV>
            <wp:extent cx="1687195" cy="1673860"/>
            <wp:effectExtent l="0" t="0" r="8255" b="2540"/>
            <wp:wrapTight wrapText="bothSides">
              <wp:wrapPolygon edited="0">
                <wp:start x="0" y="0"/>
                <wp:lineTo x="0" y="21387"/>
                <wp:lineTo x="21462" y="21387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5B077" w14:textId="49FA4F8A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D1FCE5A" w14:textId="3C64D1B2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383C15C2" w14:textId="464E175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741B7CC1" w14:textId="62BADC5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D8DEAAD" w14:textId="6F451B2A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870E4B6" w14:textId="18440160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0E02E93F" w14:textId="7CB16633" w:rsidR="00A1025C" w:rsidRPr="00425C0F" w:rsidRDefault="00A1025C" w:rsidP="00E60939">
      <w:pPr>
        <w:spacing w:after="0" w:line="240" w:lineRule="auto"/>
        <w:jc w:val="center"/>
        <w:rPr>
          <w:b/>
          <w:sz w:val="23"/>
          <w:szCs w:val="23"/>
          <w:u w:val="single"/>
        </w:rPr>
      </w:pPr>
    </w:p>
    <w:p w14:paraId="20BAC22C" w14:textId="2C4AC324" w:rsidR="00A1025C" w:rsidRPr="00425C0F" w:rsidRDefault="00A1025C" w:rsidP="00E60939">
      <w:pPr>
        <w:spacing w:after="0" w:line="240" w:lineRule="auto"/>
        <w:jc w:val="center"/>
        <w:rPr>
          <w:b/>
          <w:sz w:val="23"/>
          <w:szCs w:val="23"/>
          <w:u w:val="single"/>
        </w:rPr>
      </w:pPr>
    </w:p>
    <w:p w14:paraId="37B7D2E0" w14:textId="27DEE02C" w:rsidR="00E60939" w:rsidRDefault="00E60939" w:rsidP="004A3305">
      <w:pPr>
        <w:spacing w:after="0" w:line="240" w:lineRule="auto"/>
        <w:jc w:val="center"/>
        <w:rPr>
          <w:b/>
          <w:sz w:val="28"/>
          <w:szCs w:val="23"/>
          <w:u w:val="single"/>
        </w:rPr>
      </w:pPr>
    </w:p>
    <w:p w14:paraId="5D494EC0" w14:textId="0DC4BB66" w:rsidR="009979DF" w:rsidRPr="00425C0F" w:rsidRDefault="009979DF" w:rsidP="00062BB2">
      <w:pPr>
        <w:spacing w:after="0" w:line="240" w:lineRule="auto"/>
        <w:ind w:firstLine="180"/>
        <w:rPr>
          <w:b/>
          <w:sz w:val="28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First Grade</w:t>
      </w:r>
    </w:p>
    <w:p w14:paraId="605F04DF" w14:textId="76C0115F" w:rsidR="006B35D7" w:rsidRPr="00425C0F" w:rsidRDefault="006B35D7" w:rsidP="000E5C42">
      <w:pPr>
        <w:pStyle w:val="NoSpacing"/>
        <w:ind w:left="180"/>
        <w:rPr>
          <w:szCs w:val="23"/>
        </w:rPr>
      </w:pPr>
      <w:r w:rsidRPr="00425C0F">
        <w:rPr>
          <w:szCs w:val="23"/>
        </w:rPr>
        <w:t>#2 pencils, sharpened, 4</w:t>
      </w:r>
      <w:r w:rsidR="008D5F22">
        <w:rPr>
          <w:szCs w:val="23"/>
        </w:rPr>
        <w:t>0</w:t>
      </w:r>
      <w:r w:rsidRPr="00425C0F">
        <w:rPr>
          <w:szCs w:val="23"/>
        </w:rPr>
        <w:t xml:space="preserve"> ct.</w:t>
      </w:r>
    </w:p>
    <w:p w14:paraId="384AD925" w14:textId="66151496" w:rsidR="006B35D7" w:rsidRPr="00425C0F" w:rsidRDefault="006B35D7" w:rsidP="000E5C42">
      <w:pPr>
        <w:pStyle w:val="NoSpacing"/>
        <w:ind w:left="180"/>
        <w:rPr>
          <w:szCs w:val="23"/>
        </w:rPr>
      </w:pPr>
      <w:r w:rsidRPr="00425C0F">
        <w:rPr>
          <w:szCs w:val="23"/>
        </w:rPr>
        <w:t xml:space="preserve">1 </w:t>
      </w:r>
      <w:r w:rsidR="001B0DDF">
        <w:rPr>
          <w:szCs w:val="23"/>
        </w:rPr>
        <w:t>pencil pouch</w:t>
      </w:r>
    </w:p>
    <w:p w14:paraId="2A793D21" w14:textId="3C6DB7C6" w:rsidR="00082A88" w:rsidRPr="00425C0F" w:rsidRDefault="00CC1255" w:rsidP="000E5C42">
      <w:pPr>
        <w:pStyle w:val="NoSpacing"/>
        <w:ind w:left="180"/>
        <w:rPr>
          <w:i/>
          <w:szCs w:val="23"/>
        </w:rPr>
      </w:pPr>
      <w:r>
        <w:rPr>
          <w:szCs w:val="23"/>
        </w:rPr>
        <w:t>2</w:t>
      </w:r>
      <w:r w:rsidR="00370897" w:rsidRPr="00425C0F">
        <w:rPr>
          <w:szCs w:val="23"/>
        </w:rPr>
        <w:t xml:space="preserve"> composition</w:t>
      </w:r>
      <w:r w:rsidR="008D5F22">
        <w:rPr>
          <w:i/>
          <w:szCs w:val="23"/>
        </w:rPr>
        <w:t xml:space="preserve"> </w:t>
      </w:r>
      <w:r w:rsidR="00082A88" w:rsidRPr="00425C0F">
        <w:rPr>
          <w:szCs w:val="23"/>
        </w:rPr>
        <w:t>primary journal</w:t>
      </w:r>
      <w:r w:rsidR="008D5F22">
        <w:rPr>
          <w:szCs w:val="23"/>
        </w:rPr>
        <w:t>s</w:t>
      </w:r>
    </w:p>
    <w:p w14:paraId="71362F3F" w14:textId="73FCF191" w:rsidR="00A1025C" w:rsidRPr="00425C0F" w:rsidRDefault="005A6A4D" w:rsidP="008D5F22">
      <w:pPr>
        <w:pStyle w:val="NoSpacing"/>
        <w:ind w:left="180"/>
        <w:rPr>
          <w:szCs w:val="23"/>
        </w:rPr>
      </w:pPr>
      <w:r>
        <w:rPr>
          <w:szCs w:val="23"/>
        </w:rPr>
        <w:t>3</w:t>
      </w:r>
      <w:r w:rsidR="00370897" w:rsidRPr="00425C0F">
        <w:rPr>
          <w:szCs w:val="23"/>
        </w:rPr>
        <w:t xml:space="preserve"> </w:t>
      </w:r>
      <w:r w:rsidR="00891223" w:rsidRPr="00425C0F">
        <w:rPr>
          <w:szCs w:val="23"/>
        </w:rPr>
        <w:t>boxes</w:t>
      </w:r>
      <w:r w:rsidR="00490AB8">
        <w:rPr>
          <w:szCs w:val="23"/>
        </w:rPr>
        <w:t>,</w:t>
      </w:r>
      <w:r w:rsidR="00891223" w:rsidRPr="00425C0F">
        <w:rPr>
          <w:szCs w:val="23"/>
        </w:rPr>
        <w:t xml:space="preserve"> </w:t>
      </w:r>
      <w:r w:rsidR="00370897" w:rsidRPr="00425C0F">
        <w:rPr>
          <w:szCs w:val="23"/>
        </w:rPr>
        <w:t>crayons, 24 c</w:t>
      </w:r>
      <w:r w:rsidR="008D5F22">
        <w:rPr>
          <w:szCs w:val="23"/>
        </w:rPr>
        <w:t>t.</w:t>
      </w:r>
    </w:p>
    <w:p w14:paraId="5A8777D8" w14:textId="30391B33" w:rsidR="00370897" w:rsidRPr="00425C0F" w:rsidRDefault="0065188D" w:rsidP="00FA240E">
      <w:pPr>
        <w:pStyle w:val="NoSpacing"/>
        <w:ind w:left="180"/>
        <w:rPr>
          <w:szCs w:val="23"/>
        </w:rPr>
      </w:pPr>
      <w:r>
        <w:rPr>
          <w:szCs w:val="23"/>
        </w:rPr>
        <w:t>8</w:t>
      </w:r>
      <w:r w:rsidR="00625D3E" w:rsidRPr="00425C0F">
        <w:rPr>
          <w:szCs w:val="23"/>
        </w:rPr>
        <w:t xml:space="preserve"> dry </w:t>
      </w:r>
      <w:proofErr w:type="gramStart"/>
      <w:r w:rsidR="00625D3E" w:rsidRPr="00425C0F">
        <w:rPr>
          <w:szCs w:val="23"/>
        </w:rPr>
        <w:t>erase</w:t>
      </w:r>
      <w:proofErr w:type="gramEnd"/>
      <w:r w:rsidR="008D5F22">
        <w:rPr>
          <w:szCs w:val="23"/>
        </w:rPr>
        <w:t xml:space="preserve"> expo </w:t>
      </w:r>
      <w:r w:rsidR="00625D3E" w:rsidRPr="00425C0F">
        <w:rPr>
          <w:szCs w:val="23"/>
        </w:rPr>
        <w:t>markers, fine</w:t>
      </w:r>
      <w:r w:rsidR="008D5F22">
        <w:rPr>
          <w:szCs w:val="23"/>
        </w:rPr>
        <w:t xml:space="preserve"> tip</w:t>
      </w:r>
      <w:r>
        <w:rPr>
          <w:szCs w:val="23"/>
        </w:rPr>
        <w:t>,</w:t>
      </w:r>
      <w:r w:rsidR="00625D3E" w:rsidRPr="00425C0F">
        <w:rPr>
          <w:szCs w:val="23"/>
        </w:rPr>
        <w:t xml:space="preserve"> </w:t>
      </w:r>
      <w:r w:rsidR="00FA240E">
        <w:rPr>
          <w:szCs w:val="23"/>
        </w:rPr>
        <w:t>black</w:t>
      </w:r>
    </w:p>
    <w:p w14:paraId="1A0D92EE" w14:textId="5CBCACBE" w:rsidR="00370897" w:rsidRPr="00425C0F" w:rsidRDefault="0012109B" w:rsidP="000E5C42">
      <w:pPr>
        <w:pStyle w:val="NoSpacing"/>
        <w:ind w:left="180"/>
        <w:rPr>
          <w:szCs w:val="23"/>
        </w:rPr>
      </w:pPr>
      <w:r>
        <w:rPr>
          <w:szCs w:val="23"/>
        </w:rPr>
        <w:t xml:space="preserve">1 </w:t>
      </w:r>
      <w:r w:rsidR="001B0DDF">
        <w:rPr>
          <w:szCs w:val="23"/>
        </w:rPr>
        <w:t>p</w:t>
      </w:r>
      <w:r w:rsidR="007E6FF6" w:rsidRPr="00425C0F">
        <w:rPr>
          <w:szCs w:val="23"/>
        </w:rPr>
        <w:t>lastic folder</w:t>
      </w:r>
      <w:r w:rsidR="00AF57D8" w:rsidRPr="00425C0F">
        <w:rPr>
          <w:szCs w:val="23"/>
        </w:rPr>
        <w:t xml:space="preserve"> with</w:t>
      </w:r>
      <w:r w:rsidR="007E6FF6" w:rsidRPr="00425C0F">
        <w:rPr>
          <w:szCs w:val="23"/>
        </w:rPr>
        <w:t xml:space="preserve"> pockets &amp; prong</w:t>
      </w:r>
      <w:r w:rsidR="00E3771E">
        <w:rPr>
          <w:szCs w:val="23"/>
        </w:rPr>
        <w:t>s, red</w:t>
      </w:r>
    </w:p>
    <w:p w14:paraId="15CA78CC" w14:textId="7697E2C2" w:rsidR="0029297E" w:rsidRPr="00425C0F" w:rsidRDefault="00FA240E" w:rsidP="000E5C42">
      <w:pPr>
        <w:pStyle w:val="NoSpacing"/>
        <w:ind w:left="180"/>
        <w:rPr>
          <w:szCs w:val="23"/>
        </w:rPr>
      </w:pPr>
      <w:r>
        <w:rPr>
          <w:szCs w:val="23"/>
        </w:rPr>
        <w:t>6</w:t>
      </w:r>
      <w:r w:rsidR="0029297E" w:rsidRPr="00425C0F">
        <w:rPr>
          <w:szCs w:val="23"/>
        </w:rPr>
        <w:t xml:space="preserve"> </w:t>
      </w:r>
      <w:r w:rsidR="00891223" w:rsidRPr="00425C0F">
        <w:rPr>
          <w:szCs w:val="23"/>
        </w:rPr>
        <w:t xml:space="preserve">large </w:t>
      </w:r>
      <w:r w:rsidR="0029297E" w:rsidRPr="00425C0F">
        <w:rPr>
          <w:szCs w:val="23"/>
        </w:rPr>
        <w:t>washable glue sticks</w:t>
      </w:r>
      <w:r w:rsidR="00045005" w:rsidRPr="00425C0F">
        <w:rPr>
          <w:szCs w:val="23"/>
        </w:rPr>
        <w:t xml:space="preserve">, </w:t>
      </w:r>
      <w:r w:rsidR="00891223" w:rsidRPr="00425C0F">
        <w:rPr>
          <w:szCs w:val="23"/>
        </w:rPr>
        <w:t>purple</w:t>
      </w:r>
    </w:p>
    <w:p w14:paraId="1388F6C4" w14:textId="270192D6" w:rsidR="0029297E" w:rsidRPr="00425C0F" w:rsidRDefault="0029297E" w:rsidP="000E5C42">
      <w:pPr>
        <w:pStyle w:val="NoSpacing"/>
        <w:ind w:left="180"/>
        <w:rPr>
          <w:szCs w:val="23"/>
        </w:rPr>
      </w:pPr>
      <w:bookmarkStart w:id="0" w:name="_Hlk63927938"/>
      <w:r w:rsidRPr="00425C0F">
        <w:rPr>
          <w:szCs w:val="23"/>
        </w:rPr>
        <w:t xml:space="preserve">1 </w:t>
      </w:r>
      <w:proofErr w:type="gramStart"/>
      <w:r w:rsidRPr="00425C0F">
        <w:rPr>
          <w:szCs w:val="23"/>
        </w:rPr>
        <w:t>scissor</w:t>
      </w:r>
      <w:proofErr w:type="gramEnd"/>
      <w:r w:rsidRPr="00425C0F">
        <w:rPr>
          <w:szCs w:val="23"/>
        </w:rPr>
        <w:t>, 5 inch blunt</w:t>
      </w:r>
    </w:p>
    <w:bookmarkEnd w:id="0"/>
    <w:p w14:paraId="558BA901" w14:textId="534B0AC2" w:rsidR="00062BB2" w:rsidRPr="00425C0F" w:rsidRDefault="00D2599B" w:rsidP="005143C2">
      <w:pPr>
        <w:pStyle w:val="NoSpacing"/>
        <w:ind w:left="180"/>
        <w:rPr>
          <w:szCs w:val="23"/>
        </w:rPr>
      </w:pPr>
      <w:r w:rsidRPr="00425C0F">
        <w:rPr>
          <w:szCs w:val="23"/>
        </w:rPr>
        <w:t xml:space="preserve">1 </w:t>
      </w:r>
      <w:r w:rsidR="00D8568F" w:rsidRPr="00425C0F">
        <w:rPr>
          <w:szCs w:val="23"/>
        </w:rPr>
        <w:t xml:space="preserve">clear </w:t>
      </w:r>
      <w:r w:rsidRPr="00425C0F">
        <w:rPr>
          <w:szCs w:val="23"/>
        </w:rPr>
        <w:t>cover white binder, 1 inch 3 ring</w:t>
      </w:r>
    </w:p>
    <w:p w14:paraId="6C3CCB72" w14:textId="05C15049" w:rsidR="00531C7C" w:rsidRDefault="00380D5F" w:rsidP="001F4CF3">
      <w:pPr>
        <w:spacing w:after="0" w:line="240" w:lineRule="auto"/>
        <w:ind w:left="180"/>
      </w:pPr>
      <w:r>
        <w:t>1</w:t>
      </w:r>
      <w:r w:rsidR="00531C7C">
        <w:t xml:space="preserve"> </w:t>
      </w:r>
      <w:r w:rsidR="00F457D1">
        <w:t>bo</w:t>
      </w:r>
      <w:r w:rsidR="00531C7C">
        <w:t>ttle</w:t>
      </w:r>
      <w:r w:rsidR="00F457D1">
        <w:t xml:space="preserve"> Elmer’s glue</w:t>
      </w:r>
    </w:p>
    <w:p w14:paraId="2CCCE56B" w14:textId="32C7983F" w:rsidR="00531C7C" w:rsidRDefault="003127F8" w:rsidP="001F4CF3">
      <w:pPr>
        <w:spacing w:after="0" w:line="240" w:lineRule="auto"/>
        <w:ind w:left="180"/>
      </w:pPr>
      <w:r>
        <w:t>2</w:t>
      </w:r>
      <w:r w:rsidR="00531C7C">
        <w:t xml:space="preserve"> b</w:t>
      </w:r>
      <w:r w:rsidR="00697F9F">
        <w:t>lack sharpie</w:t>
      </w:r>
      <w:r w:rsidR="00B6311F">
        <w:t>s</w:t>
      </w:r>
    </w:p>
    <w:p w14:paraId="51016E8F" w14:textId="3A63A7D4" w:rsidR="001706CD" w:rsidRPr="00BD3BBA" w:rsidRDefault="00EA7981" w:rsidP="001F4CF3">
      <w:pPr>
        <w:spacing w:after="0" w:line="240" w:lineRule="auto"/>
        <w:ind w:left="180"/>
      </w:pPr>
      <w:r w:rsidRPr="00BD3BBA">
        <w:t>2</w:t>
      </w:r>
      <w:r w:rsidR="00697F9F" w:rsidRPr="00BD3BBA">
        <w:t xml:space="preserve"> </w:t>
      </w:r>
      <w:r w:rsidR="00490AB8">
        <w:t>boxes,</w:t>
      </w:r>
      <w:r w:rsidR="00F457D1" w:rsidRPr="00BD3BBA">
        <w:t xml:space="preserve"> washable markers, assorted colors</w:t>
      </w:r>
      <w:r w:rsidR="001706CD" w:rsidRPr="00BD3BBA">
        <w:t>,</w:t>
      </w:r>
    </w:p>
    <w:p w14:paraId="035481D3" w14:textId="3EFB4E1F" w:rsidR="00697F9F" w:rsidRDefault="00F457D1" w:rsidP="001F4CF3">
      <w:pPr>
        <w:spacing w:after="0" w:line="240" w:lineRule="auto"/>
        <w:ind w:left="180"/>
      </w:pPr>
      <w:r w:rsidRPr="00BD3BBA">
        <w:t>10 ct</w:t>
      </w:r>
      <w:r>
        <w:t>.</w:t>
      </w:r>
    </w:p>
    <w:p w14:paraId="39CE9FBD" w14:textId="5339B7BA" w:rsidR="006C6E53" w:rsidRDefault="00F457D1" w:rsidP="001F4CF3">
      <w:pPr>
        <w:spacing w:after="0" w:line="240" w:lineRule="auto"/>
        <w:ind w:left="180"/>
      </w:pPr>
      <w:r>
        <w:t>2 large erasers</w:t>
      </w:r>
    </w:p>
    <w:p w14:paraId="0178A710" w14:textId="77777777" w:rsidR="00F457D1" w:rsidRDefault="00F457D1" w:rsidP="00F457D1">
      <w:pPr>
        <w:spacing w:after="0" w:line="240" w:lineRule="auto"/>
        <w:ind w:left="180"/>
      </w:pPr>
      <w:r w:rsidRPr="0020092E">
        <w:t>1 pair of headphones, sturdy headphones preferred over earbuds</w:t>
      </w:r>
    </w:p>
    <w:p w14:paraId="619AC8D8" w14:textId="0959F270" w:rsidR="008F5D8C" w:rsidRDefault="008F5D8C" w:rsidP="00F457D1">
      <w:pPr>
        <w:spacing w:after="0" w:line="240" w:lineRule="auto"/>
        <w:ind w:left="180"/>
      </w:pPr>
      <w:r>
        <w:t>1 box of tissues</w:t>
      </w:r>
    </w:p>
    <w:p w14:paraId="2337E265" w14:textId="123967BC" w:rsidR="008F5D8C" w:rsidRDefault="00E15EA0" w:rsidP="00F457D1">
      <w:pPr>
        <w:spacing w:after="0" w:line="240" w:lineRule="auto"/>
        <w:ind w:left="180"/>
      </w:pPr>
      <w:r>
        <w:t>1 container Chlorox wipes</w:t>
      </w:r>
    </w:p>
    <w:p w14:paraId="4F9E2830" w14:textId="77777777" w:rsidR="00F457D1" w:rsidRDefault="00F457D1" w:rsidP="001F4CF3">
      <w:pPr>
        <w:spacing w:after="0" w:line="240" w:lineRule="auto"/>
        <w:ind w:left="180"/>
      </w:pPr>
    </w:p>
    <w:p w14:paraId="340A2257" w14:textId="77777777" w:rsidR="00805B35" w:rsidRDefault="00805B35" w:rsidP="00531C7C">
      <w:pPr>
        <w:spacing w:after="0" w:line="240" w:lineRule="auto"/>
      </w:pPr>
    </w:p>
    <w:p w14:paraId="5424CBD5" w14:textId="2511FCBC" w:rsidR="00E120CB" w:rsidRDefault="00531C7C" w:rsidP="00531C7C">
      <w:pPr>
        <w:spacing w:after="0" w:line="240" w:lineRule="auto"/>
      </w:pPr>
      <w:r>
        <w:t xml:space="preserve">  </w:t>
      </w:r>
    </w:p>
    <w:p w14:paraId="7A64BFCA" w14:textId="2BB5E1FF" w:rsidR="007E267A" w:rsidRPr="00425C0F" w:rsidRDefault="007E267A" w:rsidP="000E5C42">
      <w:pPr>
        <w:spacing w:after="0" w:line="240" w:lineRule="auto"/>
        <w:ind w:left="180"/>
        <w:rPr>
          <w:b/>
          <w:sz w:val="28"/>
          <w:szCs w:val="23"/>
          <w:u w:val="single"/>
        </w:rPr>
      </w:pPr>
      <w:bookmarkStart w:id="1" w:name="_Hlk63929767"/>
      <w:r w:rsidRPr="00425C0F">
        <w:rPr>
          <w:b/>
          <w:sz w:val="28"/>
          <w:szCs w:val="23"/>
          <w:u w:val="single"/>
        </w:rPr>
        <w:t>Second Grade</w:t>
      </w:r>
    </w:p>
    <w:p w14:paraId="061E9AE1" w14:textId="377CAC91" w:rsidR="008A2EF6" w:rsidRPr="00425C0F" w:rsidRDefault="008A2EF6" w:rsidP="000E5C42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 xml:space="preserve">#2 pencils, sharpened, </w:t>
      </w:r>
      <w:r w:rsidR="00F457D1">
        <w:rPr>
          <w:szCs w:val="23"/>
        </w:rPr>
        <w:t>50</w:t>
      </w:r>
      <w:r w:rsidRPr="00425C0F">
        <w:rPr>
          <w:szCs w:val="23"/>
        </w:rPr>
        <w:t xml:space="preserve"> ct.</w:t>
      </w:r>
    </w:p>
    <w:p w14:paraId="5F284BD4" w14:textId="67F1FE15" w:rsidR="005A6B46" w:rsidRPr="00425C0F" w:rsidRDefault="00A6584B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9D25D0" w:rsidRPr="00425C0F">
        <w:rPr>
          <w:szCs w:val="23"/>
        </w:rPr>
        <w:t xml:space="preserve"> </w:t>
      </w:r>
      <w:r w:rsidR="00444CF4">
        <w:rPr>
          <w:szCs w:val="23"/>
        </w:rPr>
        <w:t>boxes,</w:t>
      </w:r>
      <w:r w:rsidR="00FA240E">
        <w:rPr>
          <w:szCs w:val="23"/>
        </w:rPr>
        <w:t xml:space="preserve"> </w:t>
      </w:r>
      <w:r w:rsidR="009D25D0" w:rsidRPr="00425C0F">
        <w:rPr>
          <w:szCs w:val="23"/>
        </w:rPr>
        <w:t>colored pencils, 12 ct</w:t>
      </w:r>
      <w:r w:rsidR="00625D3E" w:rsidRPr="00425C0F">
        <w:rPr>
          <w:szCs w:val="23"/>
        </w:rPr>
        <w:t>.</w:t>
      </w:r>
    </w:p>
    <w:p w14:paraId="0890616D" w14:textId="18F38F7C" w:rsidR="00FE1BCC" w:rsidRPr="00425C0F" w:rsidRDefault="00FE1BCC" w:rsidP="00F457D1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 xml:space="preserve">1 </w:t>
      </w:r>
      <w:proofErr w:type="gramStart"/>
      <w:r w:rsidR="00FA240E">
        <w:rPr>
          <w:szCs w:val="23"/>
        </w:rPr>
        <w:t xml:space="preserve">black </w:t>
      </w:r>
      <w:r w:rsidRPr="00425C0F">
        <w:rPr>
          <w:szCs w:val="23"/>
        </w:rPr>
        <w:t>composition</w:t>
      </w:r>
      <w:proofErr w:type="gramEnd"/>
      <w:r w:rsidRPr="00425C0F">
        <w:rPr>
          <w:szCs w:val="23"/>
        </w:rPr>
        <w:t xml:space="preserve"> book</w:t>
      </w:r>
      <w:r w:rsidR="00F457D1">
        <w:rPr>
          <w:szCs w:val="23"/>
        </w:rPr>
        <w:t>, wide ruled</w:t>
      </w:r>
    </w:p>
    <w:p w14:paraId="25F656A2" w14:textId="3375A463" w:rsidR="00FE1BCC" w:rsidRPr="00425C0F" w:rsidRDefault="00920F0A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891223" w:rsidRPr="00425C0F">
        <w:rPr>
          <w:szCs w:val="23"/>
        </w:rPr>
        <w:t xml:space="preserve"> box</w:t>
      </w:r>
      <w:r w:rsidR="00444CF4">
        <w:rPr>
          <w:szCs w:val="23"/>
        </w:rPr>
        <w:t>es,</w:t>
      </w:r>
      <w:r w:rsidR="00891223" w:rsidRPr="00425C0F">
        <w:rPr>
          <w:szCs w:val="23"/>
        </w:rPr>
        <w:t xml:space="preserve"> </w:t>
      </w:r>
      <w:r w:rsidR="000313AB" w:rsidRPr="00425C0F">
        <w:rPr>
          <w:szCs w:val="23"/>
        </w:rPr>
        <w:t xml:space="preserve">crayons, </w:t>
      </w:r>
      <w:r w:rsidR="00FA240E">
        <w:rPr>
          <w:szCs w:val="23"/>
        </w:rPr>
        <w:t>24</w:t>
      </w:r>
      <w:r w:rsidR="00FE1BCC" w:rsidRPr="00425C0F">
        <w:rPr>
          <w:szCs w:val="23"/>
        </w:rPr>
        <w:t xml:space="preserve"> c</w:t>
      </w:r>
      <w:r w:rsidR="00F457D1">
        <w:rPr>
          <w:szCs w:val="23"/>
        </w:rPr>
        <w:t>t.</w:t>
      </w:r>
    </w:p>
    <w:p w14:paraId="76665BFD" w14:textId="07B23E00" w:rsidR="00FE1BCC" w:rsidRPr="00425C0F" w:rsidRDefault="00A547CC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891223" w:rsidRPr="00425C0F">
        <w:rPr>
          <w:szCs w:val="23"/>
        </w:rPr>
        <w:t xml:space="preserve"> large eraser</w:t>
      </w:r>
      <w:r>
        <w:rPr>
          <w:szCs w:val="23"/>
        </w:rPr>
        <w:t>s</w:t>
      </w:r>
    </w:p>
    <w:p w14:paraId="4D369262" w14:textId="475748F0" w:rsidR="000313AB" w:rsidRPr="00425C0F" w:rsidRDefault="00150D5A" w:rsidP="00FA240E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10</w:t>
      </w:r>
      <w:r w:rsidR="000313AB" w:rsidRPr="00425C0F">
        <w:rPr>
          <w:szCs w:val="23"/>
        </w:rPr>
        <w:t xml:space="preserve"> black </w:t>
      </w:r>
      <w:r w:rsidR="00F457D1">
        <w:rPr>
          <w:szCs w:val="23"/>
        </w:rPr>
        <w:t xml:space="preserve">dry </w:t>
      </w:r>
      <w:proofErr w:type="gramStart"/>
      <w:r w:rsidR="00F457D1">
        <w:rPr>
          <w:szCs w:val="23"/>
        </w:rPr>
        <w:t>erase</w:t>
      </w:r>
      <w:proofErr w:type="gramEnd"/>
      <w:r w:rsidR="00F457D1">
        <w:rPr>
          <w:szCs w:val="23"/>
        </w:rPr>
        <w:t xml:space="preserve"> e</w:t>
      </w:r>
      <w:r w:rsidR="000313AB" w:rsidRPr="00425C0F">
        <w:rPr>
          <w:szCs w:val="23"/>
        </w:rPr>
        <w:t>xpo markers</w:t>
      </w:r>
    </w:p>
    <w:p w14:paraId="46CF870E" w14:textId="77777777" w:rsidR="00F457D1" w:rsidRDefault="00AF57D8" w:rsidP="000E5C42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P</w:t>
      </w:r>
      <w:r w:rsidR="007E6FF6" w:rsidRPr="00425C0F">
        <w:rPr>
          <w:szCs w:val="23"/>
        </w:rPr>
        <w:t>lastic folder</w:t>
      </w:r>
      <w:r w:rsidRPr="00425C0F">
        <w:rPr>
          <w:szCs w:val="23"/>
        </w:rPr>
        <w:t xml:space="preserve">s with </w:t>
      </w:r>
      <w:r w:rsidR="007E6FF6" w:rsidRPr="00425C0F">
        <w:rPr>
          <w:szCs w:val="23"/>
        </w:rPr>
        <w:t xml:space="preserve">pockets </w:t>
      </w:r>
    </w:p>
    <w:p w14:paraId="419A9FFE" w14:textId="3E90746E" w:rsidR="00FE1BCC" w:rsidRPr="00425C0F" w:rsidRDefault="007E6FF6" w:rsidP="00F457D1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1 each:</w:t>
      </w:r>
      <w:r w:rsidR="00625D3E" w:rsidRPr="00425C0F">
        <w:rPr>
          <w:szCs w:val="23"/>
        </w:rPr>
        <w:t xml:space="preserve"> </w:t>
      </w:r>
      <w:r w:rsidR="00A547CC">
        <w:rPr>
          <w:szCs w:val="23"/>
        </w:rPr>
        <w:t>purple</w:t>
      </w:r>
      <w:r w:rsidR="00625D3E" w:rsidRPr="00425C0F">
        <w:rPr>
          <w:szCs w:val="23"/>
        </w:rPr>
        <w:t>, red</w:t>
      </w:r>
      <w:r w:rsidR="00F457D1">
        <w:rPr>
          <w:szCs w:val="23"/>
        </w:rPr>
        <w:t>,</w:t>
      </w:r>
      <w:r w:rsidR="00625D3E" w:rsidRPr="00425C0F">
        <w:rPr>
          <w:szCs w:val="23"/>
        </w:rPr>
        <w:t xml:space="preserve"> yellow</w:t>
      </w:r>
    </w:p>
    <w:p w14:paraId="546F7638" w14:textId="2C0D1DBA" w:rsidR="00FE1BCC" w:rsidRDefault="00150D5A" w:rsidP="00FA240E">
      <w:pPr>
        <w:spacing w:after="0" w:line="240" w:lineRule="auto"/>
        <w:ind w:left="180"/>
        <w:rPr>
          <w:szCs w:val="23"/>
        </w:rPr>
      </w:pPr>
      <w:r>
        <w:rPr>
          <w:szCs w:val="23"/>
        </w:rPr>
        <w:t>5</w:t>
      </w:r>
      <w:r w:rsidR="00FE1BCC" w:rsidRPr="00425C0F">
        <w:rPr>
          <w:szCs w:val="23"/>
        </w:rPr>
        <w:t xml:space="preserve"> glue</w:t>
      </w:r>
      <w:r w:rsidR="000313AB" w:rsidRPr="00425C0F">
        <w:rPr>
          <w:szCs w:val="23"/>
        </w:rPr>
        <w:t xml:space="preserve"> sticks</w:t>
      </w:r>
    </w:p>
    <w:p w14:paraId="580393CE" w14:textId="36474FCD" w:rsidR="00A547CC" w:rsidRPr="00425C0F" w:rsidRDefault="00A547CC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 large, sturdy pencil pouch</w:t>
      </w:r>
    </w:p>
    <w:p w14:paraId="07B6B2BA" w14:textId="556694EF" w:rsidR="00FA240E" w:rsidRDefault="00370897" w:rsidP="003F6D94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1</w:t>
      </w:r>
      <w:r w:rsidR="00891223" w:rsidRPr="00425C0F">
        <w:rPr>
          <w:szCs w:val="23"/>
        </w:rPr>
        <w:t xml:space="preserve"> </w:t>
      </w:r>
      <w:proofErr w:type="gramStart"/>
      <w:r w:rsidR="00891223" w:rsidRPr="00425C0F">
        <w:rPr>
          <w:szCs w:val="23"/>
        </w:rPr>
        <w:t>scissor</w:t>
      </w:r>
      <w:proofErr w:type="gramEnd"/>
      <w:r w:rsidR="00891223" w:rsidRPr="00425C0F">
        <w:rPr>
          <w:szCs w:val="23"/>
        </w:rPr>
        <w:t>, 5 inch</w:t>
      </w:r>
      <w:r w:rsidR="00F61873">
        <w:rPr>
          <w:szCs w:val="23"/>
        </w:rPr>
        <w:t xml:space="preserve"> blunt</w:t>
      </w:r>
    </w:p>
    <w:p w14:paraId="568D2818" w14:textId="09C378DE" w:rsidR="0017744F" w:rsidRPr="00425C0F" w:rsidRDefault="0017744F" w:rsidP="003F6D94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 pkg</w:t>
      </w:r>
      <w:r w:rsidR="003A6CE6">
        <w:rPr>
          <w:szCs w:val="23"/>
        </w:rPr>
        <w:t>.</w:t>
      </w:r>
      <w:r>
        <w:rPr>
          <w:szCs w:val="23"/>
        </w:rPr>
        <w:t xml:space="preserve"> lined paper</w:t>
      </w:r>
    </w:p>
    <w:p w14:paraId="375C375C" w14:textId="59E54E74" w:rsidR="00891223" w:rsidRPr="00425C0F" w:rsidRDefault="000F1B41" w:rsidP="000E5C42">
      <w:pPr>
        <w:spacing w:after="0" w:line="240" w:lineRule="auto"/>
        <w:ind w:left="180"/>
        <w:rPr>
          <w:szCs w:val="23"/>
        </w:rPr>
      </w:pPr>
      <w:r w:rsidRPr="00F61873">
        <w:rPr>
          <w:b/>
          <w:noProof/>
          <w:sz w:val="28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E7F23" wp14:editId="226EA74B">
                <wp:simplePos x="0" y="0"/>
                <wp:positionH relativeFrom="column">
                  <wp:posOffset>4276725</wp:posOffset>
                </wp:positionH>
                <wp:positionV relativeFrom="paragraph">
                  <wp:posOffset>274320</wp:posOffset>
                </wp:positionV>
                <wp:extent cx="2560320" cy="1752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ABA" w14:textId="1307252B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 Elementary S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c</w:t>
                            </w: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hool</w:t>
                            </w:r>
                          </w:p>
                          <w:p w14:paraId="6906CFCA" w14:textId="77777777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455E59B7" w14:textId="0E8E9682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4FA49972" w14:textId="77777777" w:rsidR="00920F0A" w:rsidRDefault="00920F0A" w:rsidP="00920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7F23" id="_x0000_s1027" type="#_x0000_t202" style="position:absolute;left:0;text-align:left;margin-left:336.75pt;margin-top:21.6pt;width:201.6pt;height:13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" stroked="f">
                <v:textbox>
                  <w:txbxContent>
                    <w:p w14:paraId="6F31EABA" w14:textId="1307252B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Ocean Palms Elementary S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c</w:t>
                      </w: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hool</w:t>
                      </w:r>
                    </w:p>
                    <w:p w14:paraId="6906CFCA" w14:textId="77777777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455E59B7" w14:textId="0E8E9682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4FA49972" w14:textId="77777777" w:rsidR="00920F0A" w:rsidRDefault="00920F0A" w:rsidP="00920F0A"/>
                  </w:txbxContent>
                </v:textbox>
              </v:shape>
            </w:pict>
          </mc:Fallback>
        </mc:AlternateContent>
      </w:r>
      <w:r w:rsidR="00891223" w:rsidRPr="00425C0F">
        <w:rPr>
          <w:szCs w:val="23"/>
        </w:rPr>
        <w:t xml:space="preserve">1 box </w:t>
      </w:r>
      <w:r w:rsidR="008A2EF6" w:rsidRPr="00425C0F">
        <w:rPr>
          <w:szCs w:val="23"/>
        </w:rPr>
        <w:t xml:space="preserve">of </w:t>
      </w:r>
      <w:r w:rsidR="00891223" w:rsidRPr="00425C0F">
        <w:rPr>
          <w:szCs w:val="23"/>
        </w:rPr>
        <w:t>tissues</w:t>
      </w:r>
    </w:p>
    <w:p w14:paraId="24185453" w14:textId="54D0073F" w:rsidR="002C5ADE" w:rsidRDefault="001F4CF3" w:rsidP="0071076D">
      <w:pPr>
        <w:spacing w:after="0" w:line="240" w:lineRule="auto"/>
        <w:ind w:left="180"/>
      </w:pPr>
      <w:bookmarkStart w:id="2" w:name="_Hlk63929021"/>
      <w:r w:rsidRPr="00FE07C0">
        <w:t>1 pair of headphones, sturdy headphones preferred</w:t>
      </w:r>
      <w:r w:rsidR="00FA240E">
        <w:t>-</w:t>
      </w:r>
      <w:r w:rsidRPr="00FE07C0">
        <w:t xml:space="preserve"> </w:t>
      </w:r>
      <w:r w:rsidR="00FA240E">
        <w:t>No ear buds</w:t>
      </w:r>
      <w:bookmarkEnd w:id="1"/>
      <w:bookmarkEnd w:id="2"/>
    </w:p>
    <w:p w14:paraId="4BB2D979" w14:textId="5122FB08" w:rsidR="0071076D" w:rsidRDefault="0071076D" w:rsidP="0071076D">
      <w:pPr>
        <w:spacing w:after="0" w:line="240" w:lineRule="auto"/>
        <w:ind w:left="180"/>
      </w:pPr>
    </w:p>
    <w:p w14:paraId="46053321" w14:textId="77777777" w:rsidR="009C09D5" w:rsidRPr="0071076D" w:rsidRDefault="009C09D5" w:rsidP="0071076D">
      <w:pPr>
        <w:spacing w:after="0" w:line="240" w:lineRule="auto"/>
        <w:ind w:left="180"/>
      </w:pPr>
    </w:p>
    <w:p w14:paraId="0AAB0C90" w14:textId="77777777" w:rsidR="00B24FB8" w:rsidRPr="0020092E" w:rsidRDefault="00B24FB8" w:rsidP="00B24FB8">
      <w:pPr>
        <w:spacing w:after="0" w:line="240" w:lineRule="auto"/>
        <w:ind w:left="180"/>
        <w:rPr>
          <w:b/>
          <w:sz w:val="28"/>
          <w:szCs w:val="28"/>
          <w:u w:val="single"/>
        </w:rPr>
      </w:pPr>
      <w:r w:rsidRPr="0020092E">
        <w:rPr>
          <w:b/>
          <w:sz w:val="28"/>
          <w:szCs w:val="28"/>
          <w:u w:val="single"/>
        </w:rPr>
        <w:t>(K-2) Varying Exceptionalities</w:t>
      </w:r>
    </w:p>
    <w:p w14:paraId="5F0D9BFE" w14:textId="77777777" w:rsidR="00B24FB8" w:rsidRPr="0020092E" w:rsidRDefault="00B24FB8" w:rsidP="00B24FB8">
      <w:pPr>
        <w:pStyle w:val="NoSpacing"/>
        <w:ind w:left="180"/>
      </w:pPr>
      <w:r w:rsidRPr="0020092E">
        <w:t xml:space="preserve">1 pkg. beginner pencils, 12ct. sharpened </w:t>
      </w:r>
    </w:p>
    <w:p w14:paraId="28265B82" w14:textId="77777777" w:rsidR="00B24FB8" w:rsidRPr="0020092E" w:rsidRDefault="00B24FB8" w:rsidP="00B24FB8">
      <w:pPr>
        <w:pStyle w:val="NoSpacing"/>
        <w:ind w:left="180"/>
        <w:rPr>
          <w:i/>
        </w:rPr>
      </w:pPr>
      <w:r w:rsidRPr="0020092E">
        <w:t>3 composition books</w:t>
      </w:r>
      <w:r w:rsidRPr="0020092E">
        <w:rPr>
          <w:i/>
        </w:rPr>
        <w:t xml:space="preserve">, </w:t>
      </w:r>
      <w:r w:rsidRPr="0020092E">
        <w:t>wide ruled</w:t>
      </w:r>
    </w:p>
    <w:p w14:paraId="629143D8" w14:textId="109F3D3C" w:rsidR="00B24FB8" w:rsidRPr="0020092E" w:rsidRDefault="00B24FB8" w:rsidP="00B24FB8">
      <w:pPr>
        <w:pStyle w:val="NoSpacing"/>
        <w:ind w:left="180"/>
      </w:pPr>
      <w:r>
        <w:t>2</w:t>
      </w:r>
      <w:r w:rsidRPr="0020092E">
        <w:t xml:space="preserve"> box crayons, 24 ct</w:t>
      </w:r>
      <w:r w:rsidR="008010AB">
        <w:t>.</w:t>
      </w:r>
    </w:p>
    <w:p w14:paraId="79E4A974" w14:textId="77777777" w:rsidR="00B24FB8" w:rsidRPr="0020092E" w:rsidRDefault="00B24FB8" w:rsidP="00B24FB8">
      <w:pPr>
        <w:pStyle w:val="NoSpacing"/>
        <w:ind w:left="180"/>
      </w:pPr>
      <w:r w:rsidRPr="0020092E">
        <w:t>4 dry erase markers, color set, chisel</w:t>
      </w:r>
    </w:p>
    <w:p w14:paraId="5445CE3C" w14:textId="58EC1560" w:rsidR="00B24FB8" w:rsidRPr="0020092E" w:rsidRDefault="00B24FB8" w:rsidP="00B24FB8">
      <w:pPr>
        <w:pStyle w:val="NoSpacing"/>
        <w:ind w:left="180"/>
      </w:pPr>
      <w:r w:rsidRPr="0020092E">
        <w:t>1 box</w:t>
      </w:r>
      <w:r w:rsidR="00490AB8">
        <w:t>,</w:t>
      </w:r>
      <w:r w:rsidRPr="0020092E">
        <w:t xml:space="preserve"> </w:t>
      </w:r>
      <w:r w:rsidR="004B6CFE">
        <w:t>washable</w:t>
      </w:r>
      <w:r w:rsidRPr="0020092E">
        <w:t xml:space="preserve"> markers, 8 ct.</w:t>
      </w:r>
    </w:p>
    <w:p w14:paraId="1505C0D2" w14:textId="612DFA7D" w:rsidR="00B24FB8" w:rsidRPr="0020092E" w:rsidRDefault="003F6D94" w:rsidP="00B24FB8">
      <w:pPr>
        <w:pStyle w:val="NoSpacing"/>
        <w:ind w:left="180"/>
      </w:pPr>
      <w:r>
        <w:t>2</w:t>
      </w:r>
      <w:r w:rsidR="00B24FB8" w:rsidRPr="0020092E">
        <w:t xml:space="preserve"> highlighter</w:t>
      </w:r>
      <w:r>
        <w:t>s</w:t>
      </w:r>
    </w:p>
    <w:p w14:paraId="18C2F6C8" w14:textId="77777777" w:rsidR="00B24FB8" w:rsidRPr="0020092E" w:rsidRDefault="00B24FB8" w:rsidP="00B24FB8">
      <w:pPr>
        <w:pStyle w:val="NoSpacing"/>
        <w:ind w:left="180"/>
      </w:pPr>
      <w:r w:rsidRPr="0020092E">
        <w:t>12 large washable glue sticks, purple</w:t>
      </w:r>
    </w:p>
    <w:p w14:paraId="0A821CDE" w14:textId="77777777" w:rsidR="00B24FB8" w:rsidRPr="0020092E" w:rsidRDefault="00B24FB8" w:rsidP="00B24FB8">
      <w:pPr>
        <w:pStyle w:val="NoSpacing"/>
        <w:ind w:left="180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>, 5 inch blunt</w:t>
      </w:r>
    </w:p>
    <w:p w14:paraId="3C9A2BB1" w14:textId="77777777" w:rsidR="00B24FB8" w:rsidRPr="0020092E" w:rsidRDefault="00B24FB8" w:rsidP="00B24FB8">
      <w:pPr>
        <w:pStyle w:val="NoSpacing"/>
        <w:ind w:left="180"/>
      </w:pPr>
      <w:r w:rsidRPr="0020092E">
        <w:t>1 box of tissues</w:t>
      </w:r>
    </w:p>
    <w:p w14:paraId="018B043D" w14:textId="77777777" w:rsidR="00B24FB8" w:rsidRPr="0020092E" w:rsidRDefault="00B24FB8" w:rsidP="00B24FB8">
      <w:pPr>
        <w:pStyle w:val="NoSpacing"/>
        <w:ind w:left="180"/>
      </w:pPr>
      <w:r w:rsidRPr="0020092E">
        <w:t>1 pair of headphones, sturdy headphones preferred over earbuds</w:t>
      </w:r>
    </w:p>
    <w:p w14:paraId="4D2E50F5" w14:textId="77777777" w:rsidR="00B24FB8" w:rsidRPr="0020092E" w:rsidRDefault="00B24FB8" w:rsidP="00B24FB8">
      <w:pPr>
        <w:pStyle w:val="NoSpacing"/>
        <w:ind w:left="180"/>
      </w:pPr>
      <w:r w:rsidRPr="0020092E">
        <w:t>If your child is in diapers, please supply:</w:t>
      </w:r>
    </w:p>
    <w:p w14:paraId="04E494B6" w14:textId="77777777" w:rsidR="00B24FB8" w:rsidRPr="0020092E" w:rsidRDefault="00B24FB8" w:rsidP="00B24FB8">
      <w:pPr>
        <w:pStyle w:val="NoSpacing"/>
        <w:ind w:left="180"/>
      </w:pPr>
      <w:r w:rsidRPr="0020092E">
        <w:t>2 pkgs. Baby wipes, unscented</w:t>
      </w:r>
    </w:p>
    <w:p w14:paraId="5029B08E" w14:textId="77777777" w:rsidR="00B24FB8" w:rsidRPr="0020092E" w:rsidRDefault="00B24FB8" w:rsidP="00B24FB8">
      <w:pPr>
        <w:pStyle w:val="NoSpacing"/>
        <w:ind w:left="180"/>
      </w:pPr>
      <w:r w:rsidRPr="0020092E">
        <w:t xml:space="preserve">1 box disposable gloves, latex free </w:t>
      </w:r>
    </w:p>
    <w:p w14:paraId="6A671864" w14:textId="77777777" w:rsidR="00B24FB8" w:rsidRPr="00425C0F" w:rsidRDefault="00B24FB8" w:rsidP="00B24FB8">
      <w:pPr>
        <w:spacing w:after="0" w:line="240" w:lineRule="auto"/>
        <w:rPr>
          <w:b/>
          <w:sz w:val="23"/>
          <w:szCs w:val="23"/>
          <w:u w:val="single"/>
        </w:rPr>
      </w:pPr>
    </w:p>
    <w:p w14:paraId="661EE0DF" w14:textId="77777777" w:rsidR="00E21C11" w:rsidRDefault="00E21C11" w:rsidP="00AF57D8">
      <w:pPr>
        <w:spacing w:after="0" w:line="240" w:lineRule="auto"/>
      </w:pPr>
    </w:p>
    <w:p w14:paraId="76D3E146" w14:textId="77777777" w:rsidR="00E21C11" w:rsidRDefault="00E21C11" w:rsidP="00AF57D8">
      <w:pPr>
        <w:spacing w:after="0" w:line="240" w:lineRule="auto"/>
      </w:pPr>
    </w:p>
    <w:p w14:paraId="4ABD8C74" w14:textId="32B9FE7C" w:rsidR="009271FC" w:rsidRPr="0020092E" w:rsidRDefault="009271FC" w:rsidP="00AF57D8">
      <w:pPr>
        <w:spacing w:after="0" w:line="240" w:lineRule="auto"/>
      </w:pPr>
    </w:p>
    <w:p w14:paraId="2F9CC171" w14:textId="77777777" w:rsidR="00B73253" w:rsidRDefault="00B73253" w:rsidP="00B73253"/>
    <w:p w14:paraId="30155A56" w14:textId="672576DA" w:rsidR="00633018" w:rsidRDefault="004D21A0" w:rsidP="009619B1">
      <w:pPr>
        <w:spacing w:after="0" w:line="240" w:lineRule="auto"/>
        <w:rPr>
          <w:b/>
          <w:sz w:val="28"/>
          <w:u w:val="single"/>
        </w:rPr>
      </w:pPr>
      <w:r w:rsidRPr="00F61873">
        <w:rPr>
          <w:b/>
          <w:noProof/>
          <w:sz w:val="28"/>
          <w:szCs w:val="23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DE9796" wp14:editId="09E9393B">
                <wp:simplePos x="0" y="0"/>
                <wp:positionH relativeFrom="column">
                  <wp:posOffset>2693670</wp:posOffset>
                </wp:positionH>
                <wp:positionV relativeFrom="paragraph">
                  <wp:posOffset>180975</wp:posOffset>
                </wp:positionV>
                <wp:extent cx="3473450" cy="1530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A9093" w14:textId="070948C6" w:rsidR="000F1B41" w:rsidRDefault="000F1B41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</w:t>
                            </w:r>
                          </w:p>
                          <w:p w14:paraId="2CB21E1F" w14:textId="104948CD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Elementary School</w:t>
                            </w:r>
                          </w:p>
                          <w:p w14:paraId="483A4C30" w14:textId="77777777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7F89A31D" w14:textId="2C473781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5E43979A" w14:textId="77777777" w:rsidR="004D21A0" w:rsidRDefault="004D21A0" w:rsidP="004D2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9796" id="_x0000_s1028" type="#_x0000_t202" style="position:absolute;margin-left:212.1pt;margin-top:14.25pt;width:273.5pt;height:12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" stroked="f">
                <v:textbox>
                  <w:txbxContent>
                    <w:p w14:paraId="667A9093" w14:textId="070948C6" w:rsidR="000F1B41" w:rsidRDefault="000F1B41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 xml:space="preserve">Ocean </w:t>
                      </w: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Palms</w:t>
                      </w:r>
                    </w:p>
                    <w:p w14:paraId="2CB21E1F" w14:textId="104948CD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Elementary School</w:t>
                      </w:r>
                    </w:p>
                    <w:p w14:paraId="483A4C30" w14:textId="77777777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7F89A31D" w14:textId="2C473781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5E43979A" w14:textId="77777777" w:rsidR="004D21A0" w:rsidRDefault="004D21A0" w:rsidP="004D21A0"/>
                  </w:txbxContent>
                </v:textbox>
              </v:shape>
            </w:pict>
          </mc:Fallback>
        </mc:AlternateContent>
      </w:r>
    </w:p>
    <w:p w14:paraId="3AE18CD9" w14:textId="77777777" w:rsidR="00920F0A" w:rsidRDefault="00920F0A" w:rsidP="004D21A0">
      <w:pPr>
        <w:spacing w:after="0" w:line="240" w:lineRule="auto"/>
        <w:rPr>
          <w:b/>
          <w:sz w:val="28"/>
          <w:u w:val="single"/>
        </w:rPr>
      </w:pPr>
    </w:p>
    <w:p w14:paraId="36BC645A" w14:textId="3007EB7B" w:rsidR="004D21A0" w:rsidRPr="00DF3F57" w:rsidRDefault="004D21A0" w:rsidP="004D21A0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T</w:t>
      </w:r>
      <w:r w:rsidRPr="00425C0F">
        <w:rPr>
          <w:b/>
          <w:sz w:val="28"/>
          <w:u w:val="single"/>
        </w:rPr>
        <w:t>hird Grade</w:t>
      </w:r>
    </w:p>
    <w:p w14:paraId="7462A596" w14:textId="50D9D110" w:rsidR="004D21A0" w:rsidRPr="0020092E" w:rsidRDefault="004D21A0" w:rsidP="004D21A0">
      <w:pPr>
        <w:spacing w:after="0" w:line="240" w:lineRule="auto"/>
      </w:pPr>
      <w:r w:rsidRPr="0020092E">
        <w:t>#2 pencils, sharpened, 4</w:t>
      </w:r>
      <w:r w:rsidR="004B6CFE">
        <w:t>0</w:t>
      </w:r>
      <w:r w:rsidRPr="0020092E">
        <w:t xml:space="preserve"> ct.</w:t>
      </w:r>
    </w:p>
    <w:p w14:paraId="077763FB" w14:textId="50ADFB72" w:rsidR="004D21A0" w:rsidRPr="0020092E" w:rsidRDefault="004D21A0" w:rsidP="004D21A0">
      <w:pPr>
        <w:spacing w:after="0" w:line="240" w:lineRule="auto"/>
      </w:pPr>
      <w:r>
        <w:t xml:space="preserve">1 </w:t>
      </w:r>
      <w:r w:rsidR="004B6CFE">
        <w:t>l</w:t>
      </w:r>
      <w:r>
        <w:t xml:space="preserve">arge </w:t>
      </w:r>
      <w:r w:rsidR="004B6CFE">
        <w:t>eraser</w:t>
      </w:r>
    </w:p>
    <w:p w14:paraId="0A434AA9" w14:textId="145371FF" w:rsidR="004D21A0" w:rsidRPr="0020092E" w:rsidRDefault="004B6CFE" w:rsidP="004D21A0">
      <w:pPr>
        <w:spacing w:after="0" w:line="240" w:lineRule="auto"/>
      </w:pPr>
      <w:r>
        <w:t>8</w:t>
      </w:r>
      <w:r w:rsidR="004D21A0" w:rsidRPr="0020092E">
        <w:t xml:space="preserve"> dry </w:t>
      </w:r>
      <w:proofErr w:type="gramStart"/>
      <w:r w:rsidR="004D21A0" w:rsidRPr="0020092E">
        <w:t>erase</w:t>
      </w:r>
      <w:proofErr w:type="gramEnd"/>
      <w:r w:rsidR="004D21A0" w:rsidRPr="0020092E">
        <w:t xml:space="preserve"> expo markers</w:t>
      </w:r>
      <w:r>
        <w:t>, colored,</w:t>
      </w:r>
      <w:r w:rsidR="004D21A0">
        <w:t xml:space="preserve"> </w:t>
      </w:r>
      <w:r>
        <w:t>chi</w:t>
      </w:r>
      <w:r w:rsidR="004D21A0">
        <w:t>sel</w:t>
      </w:r>
      <w:r>
        <w:t xml:space="preserve"> tip</w:t>
      </w:r>
      <w:r w:rsidR="004D21A0">
        <w:t xml:space="preserve"> </w:t>
      </w:r>
    </w:p>
    <w:p w14:paraId="5293EAE4" w14:textId="77777777" w:rsidR="004D21A0" w:rsidRPr="0020092E" w:rsidRDefault="004D21A0" w:rsidP="004D21A0">
      <w:pPr>
        <w:spacing w:after="0" w:line="240" w:lineRule="auto"/>
      </w:pPr>
      <w:r w:rsidRPr="0020092E">
        <w:t>6 large washable glue sticks</w:t>
      </w:r>
    </w:p>
    <w:p w14:paraId="0FA72132" w14:textId="38ED7240" w:rsidR="004D21A0" w:rsidRPr="0020092E" w:rsidRDefault="004D21A0" w:rsidP="004D21A0">
      <w:pPr>
        <w:spacing w:after="0" w:line="240" w:lineRule="auto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 xml:space="preserve">, </w:t>
      </w:r>
      <w:r w:rsidR="003F6D94">
        <w:t>6</w:t>
      </w:r>
      <w:r w:rsidRPr="0020092E">
        <w:t xml:space="preserve"> inch</w:t>
      </w:r>
      <w:r>
        <w:t xml:space="preserve"> </w:t>
      </w:r>
      <w:r w:rsidR="003F6D94">
        <w:t>pointed</w:t>
      </w:r>
    </w:p>
    <w:p w14:paraId="19B13204" w14:textId="74F75067" w:rsidR="004D21A0" w:rsidRPr="0020092E" w:rsidRDefault="003F6D94" w:rsidP="004D21A0">
      <w:pPr>
        <w:spacing w:after="0" w:line="240" w:lineRule="auto"/>
      </w:pPr>
      <w:r>
        <w:t>5</w:t>
      </w:r>
      <w:r w:rsidR="004D21A0" w:rsidRPr="0020092E">
        <w:t xml:space="preserve"> highlighters, any color</w:t>
      </w:r>
    </w:p>
    <w:p w14:paraId="3DD8756E" w14:textId="53BCD52B" w:rsidR="004D21A0" w:rsidRPr="0020092E" w:rsidRDefault="004D21A0" w:rsidP="004D21A0">
      <w:pPr>
        <w:spacing w:after="0" w:line="240" w:lineRule="auto"/>
      </w:pPr>
      <w:r w:rsidRPr="0020092E">
        <w:t xml:space="preserve">1 </w:t>
      </w:r>
      <w:r w:rsidR="00FB2594">
        <w:t>box</w:t>
      </w:r>
      <w:r w:rsidR="00CA7A86">
        <w:t>,</w:t>
      </w:r>
      <w:r w:rsidR="00FB2594">
        <w:t xml:space="preserve"> </w:t>
      </w:r>
      <w:r w:rsidRPr="0020092E">
        <w:t>colored pencils, 12 ct.</w:t>
      </w:r>
    </w:p>
    <w:p w14:paraId="341DDCB8" w14:textId="2700CB60" w:rsidR="004D21A0" w:rsidRPr="0020092E" w:rsidRDefault="004D21A0" w:rsidP="004D21A0">
      <w:pPr>
        <w:pStyle w:val="NoSpacing"/>
      </w:pPr>
      <w:r w:rsidRPr="0020092E">
        <w:t>Plastic folders w/ pockets &amp; prongs 1 each: yellow, green, black, red</w:t>
      </w:r>
    </w:p>
    <w:p w14:paraId="78A95DED" w14:textId="77777777" w:rsidR="004D21A0" w:rsidRPr="0020092E" w:rsidRDefault="004D21A0" w:rsidP="004D21A0">
      <w:pPr>
        <w:pStyle w:val="NoSpacing"/>
        <w:rPr>
          <w:rFonts w:cs="Tahoma"/>
        </w:rPr>
      </w:pPr>
      <w:r w:rsidRPr="0020092E">
        <w:rPr>
          <w:rFonts w:cs="Tahoma"/>
        </w:rPr>
        <w:t>1 pkg. wide ruled filler paper, 150 ct.</w:t>
      </w:r>
    </w:p>
    <w:p w14:paraId="6A016B8A" w14:textId="77777777" w:rsidR="004B6CFE" w:rsidRDefault="004D21A0" w:rsidP="004D21A0">
      <w:pPr>
        <w:spacing w:after="0" w:line="240" w:lineRule="auto"/>
      </w:pPr>
      <w:r w:rsidRPr="0020092E">
        <w:t>Composition notebooks</w:t>
      </w:r>
      <w:r w:rsidR="004B6CFE">
        <w:t>, wide ruled</w:t>
      </w:r>
    </w:p>
    <w:p w14:paraId="5616559F" w14:textId="28A6A512" w:rsidR="004D21A0" w:rsidRPr="0020092E" w:rsidRDefault="004D21A0" w:rsidP="004D21A0">
      <w:pPr>
        <w:spacing w:after="0" w:line="240" w:lineRule="auto"/>
      </w:pPr>
      <w:r w:rsidRPr="0020092E">
        <w:t>1 each: yellow, green, red, black</w:t>
      </w:r>
    </w:p>
    <w:p w14:paraId="31DF9D37" w14:textId="153A300F" w:rsidR="004D21A0" w:rsidRPr="0020092E" w:rsidRDefault="004D21A0" w:rsidP="004D21A0">
      <w:pPr>
        <w:spacing w:after="0" w:line="240" w:lineRule="auto"/>
      </w:pPr>
      <w:r w:rsidRPr="0020092E">
        <w:t>1 clear cover white binder, 1 inch</w:t>
      </w:r>
      <w:r w:rsidR="00AD38B7">
        <w:t>,</w:t>
      </w:r>
      <w:r w:rsidRPr="0020092E">
        <w:t xml:space="preserve"> 3 ring</w:t>
      </w:r>
    </w:p>
    <w:p w14:paraId="6A9F0265" w14:textId="547C60CC" w:rsidR="004D21A0" w:rsidRPr="0020092E" w:rsidRDefault="004D21A0" w:rsidP="004D21A0">
      <w:pPr>
        <w:pStyle w:val="NoSpacing"/>
        <w:rPr>
          <w:rFonts w:cs="Tahoma"/>
        </w:rPr>
      </w:pPr>
      <w:r w:rsidRPr="0020092E">
        <w:rPr>
          <w:rFonts w:cs="Tahoma"/>
        </w:rPr>
        <w:t xml:space="preserve">1 pkg. </w:t>
      </w:r>
      <w:proofErr w:type="spellStart"/>
      <w:r w:rsidRPr="0020092E">
        <w:rPr>
          <w:rFonts w:cs="Tahoma"/>
        </w:rPr>
        <w:t>post-It</w:t>
      </w:r>
      <w:proofErr w:type="spellEnd"/>
      <w:r w:rsidRPr="0020092E">
        <w:rPr>
          <w:rFonts w:cs="Tahoma"/>
        </w:rPr>
        <w:t xml:space="preserve"> notes, 3 x 3</w:t>
      </w:r>
      <w:r w:rsidR="006E487E">
        <w:rPr>
          <w:rFonts w:cs="Tahoma"/>
        </w:rPr>
        <w:t>,</w:t>
      </w:r>
      <w:r w:rsidR="004B6CFE">
        <w:rPr>
          <w:rFonts w:cs="Tahoma"/>
        </w:rPr>
        <w:t xml:space="preserve"> 100 pk.</w:t>
      </w:r>
    </w:p>
    <w:p w14:paraId="712BDE77" w14:textId="1990A8E4" w:rsidR="004D21A0" w:rsidRPr="0020092E" w:rsidRDefault="004D21A0" w:rsidP="004D21A0">
      <w:pPr>
        <w:spacing w:after="0" w:line="240" w:lineRule="auto"/>
      </w:pPr>
      <w:r w:rsidRPr="0020092E">
        <w:t>1 small 8x5 pencil box</w:t>
      </w:r>
    </w:p>
    <w:p w14:paraId="3B026C26" w14:textId="18F374E6" w:rsidR="004D21A0" w:rsidRDefault="004D21A0" w:rsidP="004D21A0">
      <w:pPr>
        <w:spacing w:after="0" w:line="240" w:lineRule="auto"/>
      </w:pPr>
      <w:r w:rsidRPr="0020092E">
        <w:t>1 pair of headphones, sturdy headphones</w:t>
      </w:r>
      <w:r>
        <w:t>, preferred over earbuds</w:t>
      </w:r>
    </w:p>
    <w:p w14:paraId="66FBBD74" w14:textId="74BCE817" w:rsidR="004D21A0" w:rsidRDefault="004D21A0" w:rsidP="004D21A0">
      <w:pPr>
        <w:spacing w:after="0" w:line="240" w:lineRule="auto"/>
        <w:rPr>
          <w:b/>
          <w:sz w:val="28"/>
          <w:u w:val="single"/>
        </w:rPr>
      </w:pPr>
    </w:p>
    <w:p w14:paraId="629FE833" w14:textId="496A1531" w:rsidR="004D21A0" w:rsidRDefault="004D21A0" w:rsidP="004D21A0">
      <w:pPr>
        <w:pStyle w:val="NoSpacing"/>
        <w:ind w:left="180"/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66432" behindDoc="1" locked="0" layoutInCell="1" allowOverlap="1" wp14:anchorId="74942F92" wp14:editId="51ADD55A">
            <wp:simplePos x="0" y="0"/>
            <wp:positionH relativeFrom="column">
              <wp:posOffset>408305</wp:posOffset>
            </wp:positionH>
            <wp:positionV relativeFrom="paragraph">
              <wp:posOffset>191770</wp:posOffset>
            </wp:positionV>
            <wp:extent cx="1746250" cy="1951990"/>
            <wp:effectExtent l="0" t="0" r="6350" b="0"/>
            <wp:wrapTight wrapText="bothSides">
              <wp:wrapPolygon edited="0">
                <wp:start x="0" y="0"/>
                <wp:lineTo x="0" y="21291"/>
                <wp:lineTo x="21443" y="21291"/>
                <wp:lineTo x="21443" y="0"/>
                <wp:lineTo x="0" y="0"/>
              </wp:wrapPolygon>
            </wp:wrapTight>
            <wp:docPr id="3" name="Picture 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56E40" w14:textId="2F84496D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97E3414" w14:textId="0EF4338B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419B5EFF" w14:textId="1C978E8B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A0A1C84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ED4B059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354E1F92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4781A853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7CE68CF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7BA79D01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5B051FF0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1E2A9A84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516225DB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3BE3697C" w14:textId="673FB160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5E5F9B66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75AB2795" w14:textId="16DE66A4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0E3A6A21" w14:textId="27508811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70CBB5E9" w14:textId="63D412E2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3FB2296" w14:textId="59DE19F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291C822B" w14:textId="14719F7A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D404CD4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3B71EC1F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64F705FC" w14:textId="58DD72E9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6481034F" w14:textId="697A94C1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05DAE6DB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6F050E71" w14:textId="77777777" w:rsidR="00920F0A" w:rsidRDefault="00920F0A" w:rsidP="009619B1">
      <w:pPr>
        <w:spacing w:after="0" w:line="240" w:lineRule="auto"/>
        <w:rPr>
          <w:b/>
          <w:sz w:val="28"/>
          <w:u w:val="single"/>
        </w:rPr>
      </w:pPr>
    </w:p>
    <w:p w14:paraId="2C981C66" w14:textId="57AEFBF7" w:rsidR="009979DF" w:rsidRPr="00425C0F" w:rsidRDefault="001766BE" w:rsidP="009619B1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F</w:t>
      </w:r>
      <w:r w:rsidR="009979DF" w:rsidRPr="00425C0F">
        <w:rPr>
          <w:b/>
          <w:sz w:val="28"/>
          <w:u w:val="single"/>
        </w:rPr>
        <w:t>ourth Grade</w:t>
      </w:r>
    </w:p>
    <w:p w14:paraId="62862F1F" w14:textId="5707CC98" w:rsidR="006B35D7" w:rsidRPr="0020092E" w:rsidRDefault="006B35D7" w:rsidP="006B35D7">
      <w:pPr>
        <w:spacing w:after="0" w:line="240" w:lineRule="auto"/>
      </w:pPr>
      <w:r w:rsidRPr="0020092E">
        <w:t xml:space="preserve">#2 pencils, sharpened, </w:t>
      </w:r>
      <w:r w:rsidR="004B6CFE">
        <w:t>5</w:t>
      </w:r>
      <w:r w:rsidRPr="0020092E">
        <w:t>0 ct.</w:t>
      </w:r>
    </w:p>
    <w:p w14:paraId="50CAAFB2" w14:textId="08F94047" w:rsidR="005A6B46" w:rsidRPr="0020092E" w:rsidRDefault="004B6CFE" w:rsidP="005A6B46">
      <w:pPr>
        <w:spacing w:after="0" w:line="240" w:lineRule="auto"/>
      </w:pPr>
      <w:r>
        <w:t>1</w:t>
      </w:r>
      <w:r w:rsidR="00DF4CB4" w:rsidRPr="0020092E">
        <w:t xml:space="preserve"> large </w:t>
      </w:r>
      <w:r w:rsidR="0014025F" w:rsidRPr="0020092E">
        <w:t>eraser</w:t>
      </w:r>
    </w:p>
    <w:p w14:paraId="0AC32E09" w14:textId="2FFDFDA4" w:rsidR="0014025F" w:rsidRPr="0020092E" w:rsidRDefault="0014025F" w:rsidP="005A6B46">
      <w:pPr>
        <w:spacing w:after="0" w:line="240" w:lineRule="auto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 xml:space="preserve">, </w:t>
      </w:r>
      <w:r w:rsidR="003F6D94">
        <w:t>6</w:t>
      </w:r>
      <w:r w:rsidRPr="0020092E">
        <w:t xml:space="preserve"> inch</w:t>
      </w:r>
      <w:r w:rsidR="003F2C23">
        <w:t xml:space="preserve"> </w:t>
      </w:r>
      <w:r w:rsidR="003F6D94">
        <w:t>pointed</w:t>
      </w:r>
    </w:p>
    <w:p w14:paraId="7CC9D819" w14:textId="2A4AAF4A" w:rsidR="0014025F" w:rsidRPr="0020092E" w:rsidRDefault="0014025F" w:rsidP="005A6B46">
      <w:pPr>
        <w:spacing w:after="0" w:line="240" w:lineRule="auto"/>
      </w:pPr>
      <w:r w:rsidRPr="0020092E">
        <w:t>1 box</w:t>
      </w:r>
      <w:r w:rsidR="00EF50A9">
        <w:t>,</w:t>
      </w:r>
      <w:r w:rsidRPr="0020092E">
        <w:t xml:space="preserve"> washable markers, 10</w:t>
      </w:r>
      <w:r w:rsidR="008A2EF6" w:rsidRPr="0020092E">
        <w:t xml:space="preserve"> </w:t>
      </w:r>
      <w:r w:rsidR="00C81DCC" w:rsidRPr="0020092E">
        <w:t>ct.</w:t>
      </w:r>
    </w:p>
    <w:p w14:paraId="66742633" w14:textId="0E337C15" w:rsidR="0014025F" w:rsidRPr="0020092E" w:rsidRDefault="0014025F" w:rsidP="005A6B46">
      <w:pPr>
        <w:spacing w:after="0" w:line="240" w:lineRule="auto"/>
      </w:pPr>
      <w:r w:rsidRPr="0020092E">
        <w:t xml:space="preserve">1 </w:t>
      </w:r>
      <w:r w:rsidR="00ED615A">
        <w:t>box</w:t>
      </w:r>
      <w:r w:rsidR="00EF50A9">
        <w:t>,</w:t>
      </w:r>
      <w:r w:rsidR="00C81DCC" w:rsidRPr="0020092E">
        <w:t xml:space="preserve"> colored pencils, 12 ct.</w:t>
      </w:r>
    </w:p>
    <w:p w14:paraId="37B8004A" w14:textId="5D008020" w:rsidR="0014025F" w:rsidRPr="0020092E" w:rsidRDefault="001766BE" w:rsidP="005A6B46">
      <w:pPr>
        <w:spacing w:after="0" w:line="240" w:lineRule="auto"/>
      </w:pPr>
      <w:r w:rsidRPr="0020092E">
        <w:t>6 b</w:t>
      </w:r>
      <w:r w:rsidR="00C81DCC" w:rsidRPr="0020092E">
        <w:t>lack d</w:t>
      </w:r>
      <w:r w:rsidR="0014025F" w:rsidRPr="0020092E">
        <w:t xml:space="preserve">ry </w:t>
      </w:r>
      <w:proofErr w:type="gramStart"/>
      <w:r w:rsidR="0014025F" w:rsidRPr="0020092E">
        <w:t>erase markers</w:t>
      </w:r>
      <w:proofErr w:type="gramEnd"/>
    </w:p>
    <w:p w14:paraId="28EFDE11" w14:textId="46845311" w:rsidR="0014025F" w:rsidRDefault="001F02A0" w:rsidP="005A6B46">
      <w:pPr>
        <w:spacing w:after="0" w:line="240" w:lineRule="auto"/>
      </w:pPr>
      <w:r>
        <w:t>12</w:t>
      </w:r>
      <w:r w:rsidR="0014025F" w:rsidRPr="0020092E">
        <w:t xml:space="preserve"> glue sticks</w:t>
      </w:r>
    </w:p>
    <w:p w14:paraId="279568A6" w14:textId="77777777" w:rsidR="004B6CFE" w:rsidRDefault="004B6CFE" w:rsidP="004B6CFE">
      <w:pPr>
        <w:spacing w:after="0" w:line="240" w:lineRule="auto"/>
      </w:pPr>
      <w:r>
        <w:t>1 pk of 4 highlighters (multi color)</w:t>
      </w:r>
    </w:p>
    <w:p w14:paraId="330024ED" w14:textId="3D533261" w:rsidR="004B6CFE" w:rsidRPr="0020092E" w:rsidRDefault="004B6CFE" w:rsidP="005A6B46">
      <w:pPr>
        <w:spacing w:after="0" w:line="240" w:lineRule="auto"/>
      </w:pPr>
      <w:r>
        <w:t>1 pack of index cards</w:t>
      </w:r>
      <w:r w:rsidR="00920F0A">
        <w:t>, 3x5 100 ct.</w:t>
      </w:r>
    </w:p>
    <w:p w14:paraId="1526FB15" w14:textId="7F45026B" w:rsidR="0014025F" w:rsidRPr="0020092E" w:rsidRDefault="0014025F" w:rsidP="005A6B46">
      <w:pPr>
        <w:spacing w:after="0" w:line="240" w:lineRule="auto"/>
      </w:pPr>
      <w:r w:rsidRPr="0020092E">
        <w:t>6 composition books, wide ruled/ 100 sheets</w:t>
      </w:r>
    </w:p>
    <w:p w14:paraId="137B245B" w14:textId="5549B2EA" w:rsidR="0014025F" w:rsidRPr="0020092E" w:rsidRDefault="003F6D94" w:rsidP="005A6B46">
      <w:pPr>
        <w:spacing w:after="0" w:line="240" w:lineRule="auto"/>
      </w:pPr>
      <w:r>
        <w:t>1</w:t>
      </w:r>
      <w:r w:rsidR="0014025F" w:rsidRPr="0020092E">
        <w:t xml:space="preserve"> </w:t>
      </w:r>
      <w:r w:rsidR="00D2599B" w:rsidRPr="0020092E">
        <w:t xml:space="preserve">clear cover </w:t>
      </w:r>
      <w:r w:rsidR="0014025F" w:rsidRPr="0020092E">
        <w:t>white binders, 1.5 inch</w:t>
      </w:r>
      <w:r w:rsidR="00C72AC0">
        <w:t>,</w:t>
      </w:r>
      <w:r w:rsidR="00D2599B" w:rsidRPr="0020092E">
        <w:t xml:space="preserve"> 3 ring</w:t>
      </w:r>
    </w:p>
    <w:p w14:paraId="762E74B9" w14:textId="7C37105B" w:rsidR="002E2810" w:rsidRPr="0020092E" w:rsidRDefault="001766BE" w:rsidP="005A6B46">
      <w:pPr>
        <w:spacing w:after="0" w:line="240" w:lineRule="auto"/>
      </w:pPr>
      <w:r w:rsidRPr="0020092E">
        <w:t>2</w:t>
      </w:r>
      <w:r w:rsidR="002E2810" w:rsidRPr="0020092E">
        <w:t xml:space="preserve"> pkg</w:t>
      </w:r>
      <w:r w:rsidRPr="0020092E">
        <w:t>s</w:t>
      </w:r>
      <w:r w:rsidR="00AF57D8" w:rsidRPr="0020092E">
        <w:t>.</w:t>
      </w:r>
      <w:r w:rsidR="002E2810" w:rsidRPr="0020092E">
        <w:t xml:space="preserve"> wide ruled notebook paper, 150 sheets</w:t>
      </w:r>
    </w:p>
    <w:p w14:paraId="6F40C9DA" w14:textId="180A5CE1" w:rsidR="002E2810" w:rsidRPr="0020092E" w:rsidRDefault="00AF57D8" w:rsidP="00564AE3">
      <w:pPr>
        <w:spacing w:after="0" w:line="240" w:lineRule="auto"/>
      </w:pPr>
      <w:r w:rsidRPr="0020092E">
        <w:t>P</w:t>
      </w:r>
      <w:r w:rsidR="00564AE3" w:rsidRPr="0020092E">
        <w:t>lastic folder</w:t>
      </w:r>
      <w:r w:rsidRPr="0020092E">
        <w:t xml:space="preserve">s with </w:t>
      </w:r>
      <w:r w:rsidR="00564AE3" w:rsidRPr="0020092E">
        <w:t>pockets &amp; prongs 1 each:</w:t>
      </w:r>
      <w:r w:rsidRPr="0020092E">
        <w:t xml:space="preserve"> </w:t>
      </w:r>
      <w:r w:rsidR="00564AE3" w:rsidRPr="0020092E">
        <w:t xml:space="preserve">blue, green, orange, purple, red, </w:t>
      </w:r>
      <w:r w:rsidR="002E2810" w:rsidRPr="0020092E">
        <w:t xml:space="preserve">yellow </w:t>
      </w:r>
    </w:p>
    <w:p w14:paraId="238C98B9" w14:textId="3469E112" w:rsidR="002E2810" w:rsidRPr="0020092E" w:rsidRDefault="00AA75C9" w:rsidP="005A6B46">
      <w:pPr>
        <w:spacing w:after="0" w:line="240" w:lineRule="auto"/>
      </w:pPr>
      <w:r w:rsidRPr="0020092E">
        <w:t>1 plastic pencil pouch</w:t>
      </w:r>
      <w:r w:rsidR="00845F8A">
        <w:t xml:space="preserve"> </w:t>
      </w:r>
      <w:r w:rsidR="001C1068">
        <w:t xml:space="preserve">- </w:t>
      </w:r>
      <w:r w:rsidR="00845F8A">
        <w:t>no boxe</w:t>
      </w:r>
      <w:r w:rsidR="001C1068">
        <w:t>s</w:t>
      </w:r>
      <w:r w:rsidR="001A42D4">
        <w:t xml:space="preserve"> please</w:t>
      </w:r>
    </w:p>
    <w:p w14:paraId="63CBB3AB" w14:textId="30763EE7" w:rsidR="0061330A" w:rsidRPr="0020092E" w:rsidRDefault="002E2810" w:rsidP="005A6B46">
      <w:pPr>
        <w:spacing w:after="0" w:line="240" w:lineRule="auto"/>
      </w:pPr>
      <w:r w:rsidRPr="0020092E">
        <w:t>1 clear protractor</w:t>
      </w:r>
    </w:p>
    <w:p w14:paraId="18B88562" w14:textId="379F4581" w:rsidR="00267F8D" w:rsidRPr="0020092E" w:rsidRDefault="00DF4CB4" w:rsidP="00AF57D8">
      <w:pPr>
        <w:spacing w:after="0" w:line="240" w:lineRule="auto"/>
      </w:pPr>
      <w:r w:rsidRPr="0020092E">
        <w:t xml:space="preserve">1 box </w:t>
      </w:r>
      <w:r w:rsidR="008A2EF6" w:rsidRPr="0020092E">
        <w:t xml:space="preserve">of </w:t>
      </w:r>
      <w:r w:rsidRPr="0020092E">
        <w:t>tissues</w:t>
      </w:r>
    </w:p>
    <w:p w14:paraId="79E1C768" w14:textId="13FC989A" w:rsidR="001F4CF3" w:rsidRDefault="001F4CF3" w:rsidP="001F4CF3">
      <w:pPr>
        <w:spacing w:after="0" w:line="240" w:lineRule="auto"/>
      </w:pPr>
      <w:r w:rsidRPr="0020092E">
        <w:t>1 pair of headphones, sturdy headphones preferred over earbuds</w:t>
      </w:r>
    </w:p>
    <w:p w14:paraId="601EDBFE" w14:textId="23B5A2C7" w:rsidR="009E6E60" w:rsidRDefault="009E6E60" w:rsidP="001F4CF3">
      <w:pPr>
        <w:spacing w:after="0" w:line="240" w:lineRule="auto"/>
      </w:pPr>
      <w:r>
        <w:t>1 pencil sharpener</w:t>
      </w:r>
    </w:p>
    <w:p w14:paraId="436BCB80" w14:textId="40190F7A" w:rsidR="002567B2" w:rsidRDefault="002567B2" w:rsidP="001F4CF3">
      <w:pPr>
        <w:spacing w:after="0" w:line="240" w:lineRule="auto"/>
      </w:pPr>
      <w:r>
        <w:t>1 Accordion Folder- 7 pocket</w:t>
      </w:r>
    </w:p>
    <w:p w14:paraId="75D90A51" w14:textId="77777777" w:rsidR="00A00D23" w:rsidRDefault="00A00D23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64ABAC9E" w14:textId="57084F9C" w:rsidR="00A00D23" w:rsidRDefault="00A00D23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F591A6E" w14:textId="5870657C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B4DED00" w14:textId="087F5F56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DBB0761" w14:textId="1D0FBC60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1D2DD7AA" w14:textId="320A3D85" w:rsidR="00824288" w:rsidRPr="00425C0F" w:rsidRDefault="00824288" w:rsidP="00824288">
      <w:pPr>
        <w:spacing w:after="0" w:line="240" w:lineRule="auto"/>
        <w:ind w:firstLine="180"/>
        <w:rPr>
          <w:b/>
          <w:sz w:val="28"/>
          <w:u w:val="single"/>
        </w:rPr>
      </w:pPr>
      <w:r w:rsidRPr="00425C0F">
        <w:rPr>
          <w:b/>
          <w:sz w:val="28"/>
          <w:u w:val="single"/>
        </w:rPr>
        <w:t>Fifth Grade</w:t>
      </w:r>
    </w:p>
    <w:p w14:paraId="02B76815" w14:textId="0B038223" w:rsidR="00824288" w:rsidRPr="00EC496C" w:rsidRDefault="00824288" w:rsidP="00824288">
      <w:pPr>
        <w:spacing w:after="0" w:line="240" w:lineRule="auto"/>
        <w:ind w:left="180"/>
      </w:pPr>
      <w:r w:rsidRPr="00EC496C">
        <w:t xml:space="preserve">#2 pencils, sharpened, </w:t>
      </w:r>
      <w:r w:rsidR="007522E9">
        <w:t>24</w:t>
      </w:r>
      <w:r w:rsidR="004B6CFE">
        <w:t xml:space="preserve"> ct.</w:t>
      </w:r>
    </w:p>
    <w:p w14:paraId="5120A081" w14:textId="7F90092C" w:rsidR="00824288" w:rsidRPr="00EC496C" w:rsidRDefault="003F6D94" w:rsidP="00824288">
      <w:pPr>
        <w:spacing w:after="0" w:line="240" w:lineRule="auto"/>
        <w:ind w:left="180"/>
      </w:pPr>
      <w:r>
        <w:t>1</w:t>
      </w:r>
      <w:r w:rsidR="00824288" w:rsidRPr="00EC496C">
        <w:t xml:space="preserve"> box</w:t>
      </w:r>
      <w:r w:rsidR="00CA7A86">
        <w:t>,</w:t>
      </w:r>
      <w:r w:rsidR="00824288" w:rsidRPr="00EC496C">
        <w:t xml:space="preserve"> markers, 10 ct.</w:t>
      </w:r>
    </w:p>
    <w:p w14:paraId="6BBA5B84" w14:textId="34536D2C" w:rsidR="00824288" w:rsidRPr="00EC496C" w:rsidRDefault="003F6D94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box</w:t>
      </w:r>
      <w:r w:rsidR="00CA7A86">
        <w:rPr>
          <w:rFonts w:cs="Tahoma"/>
        </w:rPr>
        <w:t>,</w:t>
      </w:r>
      <w:r w:rsidR="00824288" w:rsidRPr="00EC496C">
        <w:rPr>
          <w:rFonts w:cs="Tahoma"/>
        </w:rPr>
        <w:t xml:space="preserve"> colored pencils, 12 ct.</w:t>
      </w:r>
      <w:r w:rsidR="00824288">
        <w:rPr>
          <w:rFonts w:cs="Tahoma"/>
        </w:rPr>
        <w:t xml:space="preserve">                                                </w:t>
      </w:r>
    </w:p>
    <w:p w14:paraId="6755C1F3" w14:textId="57CC1BD2" w:rsidR="00824288" w:rsidRPr="00EC496C" w:rsidRDefault="004B6CFE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8</w:t>
      </w:r>
      <w:r w:rsidR="00824288" w:rsidRPr="00EC496C">
        <w:rPr>
          <w:rFonts w:cs="Tahoma"/>
        </w:rPr>
        <w:t xml:space="preserve"> dry </w:t>
      </w:r>
      <w:proofErr w:type="gramStart"/>
      <w:r w:rsidR="00824288" w:rsidRPr="00EC496C">
        <w:rPr>
          <w:rFonts w:cs="Tahoma"/>
        </w:rPr>
        <w:t>erase markers</w:t>
      </w:r>
      <w:proofErr w:type="gramEnd"/>
      <w:r w:rsidR="00824288" w:rsidRPr="00EC496C">
        <w:rPr>
          <w:rFonts w:cs="Tahoma"/>
        </w:rPr>
        <w:t>, color</w:t>
      </w:r>
      <w:r w:rsidR="00FA7185">
        <w:rPr>
          <w:rFonts w:cs="Tahoma"/>
        </w:rPr>
        <w:t>, fine</w:t>
      </w:r>
      <w:r w:rsidR="00824288" w:rsidRPr="00EC496C">
        <w:rPr>
          <w:rFonts w:cs="Tahoma"/>
        </w:rPr>
        <w:t xml:space="preserve"> tip</w:t>
      </w:r>
    </w:p>
    <w:p w14:paraId="5FFE6FCD" w14:textId="0CE6E28F" w:rsidR="00824288" w:rsidRPr="00EC496C" w:rsidRDefault="00DA3EF6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6</w:t>
      </w:r>
      <w:r w:rsidR="00824288" w:rsidRPr="00EC496C">
        <w:rPr>
          <w:rFonts w:cs="Tahoma"/>
        </w:rPr>
        <w:t xml:space="preserve"> washable glue sticks</w:t>
      </w:r>
    </w:p>
    <w:p w14:paraId="3F13F439" w14:textId="533D11E0" w:rsidR="00824288" w:rsidRPr="00EC496C" w:rsidRDefault="003F6D94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</w:t>
      </w:r>
      <w:proofErr w:type="gramStart"/>
      <w:r w:rsidR="00824288" w:rsidRPr="00EC496C">
        <w:rPr>
          <w:rFonts w:cs="Tahoma"/>
        </w:rPr>
        <w:t>pair</w:t>
      </w:r>
      <w:proofErr w:type="gramEnd"/>
      <w:r w:rsidR="00824288" w:rsidRPr="00EC496C">
        <w:rPr>
          <w:rFonts w:cs="Tahoma"/>
        </w:rPr>
        <w:t xml:space="preserve"> scissors, </w:t>
      </w:r>
      <w:r w:rsidR="00A81F08">
        <w:rPr>
          <w:rFonts w:cs="Tahoma"/>
        </w:rPr>
        <w:t>6</w:t>
      </w:r>
      <w:r w:rsidR="00824288" w:rsidRPr="00EC496C">
        <w:rPr>
          <w:rFonts w:cs="Tahoma"/>
        </w:rPr>
        <w:t xml:space="preserve"> inch</w:t>
      </w:r>
      <w:r w:rsidR="00824288">
        <w:rPr>
          <w:rFonts w:cs="Tahoma"/>
        </w:rPr>
        <w:t xml:space="preserve"> - pointed</w:t>
      </w:r>
    </w:p>
    <w:p w14:paraId="7B8D05FF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>1 zippered pencil pouch 3-hole</w:t>
      </w:r>
    </w:p>
    <w:p w14:paraId="6C2BF8ED" w14:textId="0BAF3516" w:rsidR="00824288" w:rsidRPr="00EC496C" w:rsidRDefault="00824288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2</w:t>
      </w:r>
      <w:r w:rsidRPr="00EC496C">
        <w:rPr>
          <w:rFonts w:cs="Tahoma"/>
        </w:rPr>
        <w:t xml:space="preserve"> yellow highlighter</w:t>
      </w:r>
      <w:r w:rsidR="00E515D5">
        <w:rPr>
          <w:rFonts w:cs="Tahoma"/>
        </w:rPr>
        <w:t>s</w:t>
      </w:r>
    </w:p>
    <w:p w14:paraId="6DF98E83" w14:textId="2FDF662D" w:rsidR="00824288" w:rsidRPr="00EC496C" w:rsidRDefault="00E515D5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4</w:t>
      </w:r>
      <w:r w:rsidR="00824288" w:rsidRPr="00EC496C">
        <w:rPr>
          <w:rFonts w:cs="Tahoma"/>
        </w:rPr>
        <w:t xml:space="preserve"> </w:t>
      </w:r>
      <w:proofErr w:type="spellStart"/>
      <w:r w:rsidR="00824288" w:rsidRPr="00EC496C">
        <w:rPr>
          <w:rFonts w:cs="Tahoma"/>
        </w:rPr>
        <w:t>post-It</w:t>
      </w:r>
      <w:proofErr w:type="spellEnd"/>
      <w:r w:rsidR="00824288" w:rsidRPr="00EC496C">
        <w:rPr>
          <w:rFonts w:cs="Tahoma"/>
        </w:rPr>
        <w:t xml:space="preserve"> notes, 3 x 3</w:t>
      </w:r>
      <w:r>
        <w:rPr>
          <w:rFonts w:cs="Tahoma"/>
        </w:rPr>
        <w:t>, 50 ct. per pack</w:t>
      </w:r>
    </w:p>
    <w:p w14:paraId="19DD1F85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 xml:space="preserve">1 clear cover white binder, 1.5 inch </w:t>
      </w:r>
    </w:p>
    <w:p w14:paraId="530EE265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>1 pkg. of dividers, multi-color- 5 tabs</w:t>
      </w:r>
    </w:p>
    <w:p w14:paraId="7D10158E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7</w:t>
      </w:r>
      <w:r w:rsidRPr="00EC496C">
        <w:rPr>
          <w:rFonts w:cs="Tahoma"/>
        </w:rPr>
        <w:t xml:space="preserve"> composition books, wide ruled</w:t>
      </w:r>
    </w:p>
    <w:p w14:paraId="45FD4527" w14:textId="77777777" w:rsidR="00824288" w:rsidRDefault="00824288" w:rsidP="00824288">
      <w:pPr>
        <w:pStyle w:val="NoSpacing"/>
        <w:ind w:left="180"/>
      </w:pPr>
      <w:r w:rsidRPr="00EC496C">
        <w:t>Plastic folders with pockets &amp; prongs 1 each: blue, green, orange, red, yellow</w:t>
      </w:r>
    </w:p>
    <w:p w14:paraId="10DF5C3D" w14:textId="66928CEC" w:rsidR="00634AE2" w:rsidRPr="00EC496C" w:rsidRDefault="00913F90" w:rsidP="00824288">
      <w:pPr>
        <w:pStyle w:val="NoSpacing"/>
        <w:ind w:left="180"/>
        <w:rPr>
          <w:rFonts w:cs="Tahoma"/>
        </w:rPr>
      </w:pPr>
      <w:r>
        <w:t>1 pkg</w:t>
      </w:r>
      <w:r w:rsidR="00892BF6">
        <w:t>. wide rule</w:t>
      </w:r>
      <w:r w:rsidR="00F46C6D">
        <w:t>d</w:t>
      </w:r>
      <w:r w:rsidR="00892BF6">
        <w:t xml:space="preserve"> filler paper, 175 ct.</w:t>
      </w:r>
    </w:p>
    <w:p w14:paraId="2052B991" w14:textId="123983DF" w:rsidR="00824288" w:rsidRPr="00EC496C" w:rsidRDefault="00920F0A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box tissues</w:t>
      </w:r>
    </w:p>
    <w:p w14:paraId="20A5C5B2" w14:textId="77777777" w:rsidR="00824288" w:rsidRPr="00EC496C" w:rsidRDefault="00824288" w:rsidP="00824288">
      <w:pPr>
        <w:spacing w:after="0" w:line="240" w:lineRule="auto"/>
        <w:ind w:left="180"/>
      </w:pPr>
      <w:r w:rsidRPr="00EC496C">
        <w:t>1 pair of headphones, sturdy headphones preferred over earbuds</w:t>
      </w:r>
    </w:p>
    <w:p w14:paraId="7FF233F2" w14:textId="77777777" w:rsidR="00824288" w:rsidRDefault="00824288" w:rsidP="008E0FD1">
      <w:pPr>
        <w:pStyle w:val="NoSpacing"/>
        <w:ind w:left="180"/>
        <w:rPr>
          <w:b/>
          <w:bCs/>
          <w:sz w:val="28"/>
          <w:szCs w:val="28"/>
          <w:u w:val="single"/>
        </w:rPr>
      </w:pPr>
    </w:p>
    <w:p w14:paraId="4BAB43DF" w14:textId="77777777" w:rsidR="0024035B" w:rsidRPr="0020092E" w:rsidRDefault="0024035B" w:rsidP="0024035B">
      <w:pPr>
        <w:spacing w:after="0" w:line="240" w:lineRule="auto"/>
        <w:rPr>
          <w:b/>
          <w:sz w:val="28"/>
          <w:szCs w:val="28"/>
          <w:u w:val="single"/>
        </w:rPr>
      </w:pPr>
      <w:r w:rsidRPr="0020092E">
        <w:rPr>
          <w:rFonts w:ascii="Rockwell Extra Bold" w:hAnsi="Rockwell Extra Bol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CEBB29" wp14:editId="54EEE2CB">
                <wp:simplePos x="0" y="0"/>
                <wp:positionH relativeFrom="column">
                  <wp:posOffset>2654300</wp:posOffset>
                </wp:positionH>
                <wp:positionV relativeFrom="paragraph">
                  <wp:posOffset>145415</wp:posOffset>
                </wp:positionV>
                <wp:extent cx="3473450" cy="1530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9E93" w14:textId="77777777" w:rsidR="0024035B" w:rsidRDefault="0024035B" w:rsidP="00240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BB29" id="_x0000_s1029" type="#_x0000_t202" style="position:absolute;margin-left:209pt;margin-top:11.45pt;width:273.5pt;height:1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" stroked="f">
                <v:textbox>
                  <w:txbxContent>
                    <w:p w14:paraId="58979E93" w14:textId="77777777" w:rsidR="0024035B" w:rsidRDefault="0024035B" w:rsidP="0024035B"/>
                  </w:txbxContent>
                </v:textbox>
              </v:shape>
            </w:pict>
          </mc:Fallback>
        </mc:AlternateContent>
      </w:r>
      <w:r w:rsidRPr="0020092E">
        <w:rPr>
          <w:b/>
          <w:sz w:val="28"/>
          <w:szCs w:val="28"/>
          <w:u w:val="single"/>
        </w:rPr>
        <w:t>(3-5) Varying Exceptionalities</w:t>
      </w:r>
    </w:p>
    <w:p w14:paraId="04578D05" w14:textId="77777777" w:rsidR="0024035B" w:rsidRPr="0020092E" w:rsidRDefault="0024035B" w:rsidP="0024035B">
      <w:pPr>
        <w:pStyle w:val="NoSpacing"/>
      </w:pPr>
      <w:r w:rsidRPr="0020092E">
        <w:t>#2 pencils, sharpened, 48 ct.</w:t>
      </w:r>
    </w:p>
    <w:p w14:paraId="2BDDF6B0" w14:textId="6858B4E5" w:rsidR="0024035B" w:rsidRPr="0020092E" w:rsidRDefault="0024035B" w:rsidP="0024035B">
      <w:pPr>
        <w:pStyle w:val="NoSpacing"/>
      </w:pPr>
      <w:r w:rsidRPr="0020092E">
        <w:t>1 hard plastic pencil case</w:t>
      </w:r>
    </w:p>
    <w:p w14:paraId="01FF966E" w14:textId="60AC8338" w:rsidR="0024035B" w:rsidRPr="0020092E" w:rsidRDefault="0024035B" w:rsidP="0024035B">
      <w:pPr>
        <w:pStyle w:val="NoSpacing"/>
      </w:pPr>
      <w:r w:rsidRPr="0020092E">
        <w:t>1 box large markers</w:t>
      </w:r>
      <w:r w:rsidR="005B73BC">
        <w:t xml:space="preserve"> 8 ct.</w:t>
      </w:r>
      <w:r w:rsidRPr="0020092E">
        <w:t>, classic</w:t>
      </w:r>
    </w:p>
    <w:p w14:paraId="453AA1D3" w14:textId="77777777" w:rsidR="0024035B" w:rsidRPr="0020092E" w:rsidRDefault="0024035B" w:rsidP="0024035B">
      <w:pPr>
        <w:pStyle w:val="NoSpacing"/>
      </w:pPr>
      <w:r w:rsidRPr="0020092E">
        <w:t>12 large washable glue sticks</w:t>
      </w:r>
    </w:p>
    <w:p w14:paraId="54E063C3" w14:textId="73CA226D" w:rsidR="0024035B" w:rsidRPr="0020092E" w:rsidRDefault="0024035B" w:rsidP="0024035B">
      <w:pPr>
        <w:pStyle w:val="NoSpacing"/>
      </w:pPr>
      <w:r w:rsidRPr="0020092E">
        <w:t xml:space="preserve">1 </w:t>
      </w:r>
      <w:proofErr w:type="gramStart"/>
      <w:r w:rsidRPr="0020092E">
        <w:t>scissor</w:t>
      </w:r>
      <w:proofErr w:type="gramEnd"/>
      <w:r w:rsidRPr="0020092E">
        <w:t>, 5 inch blunt</w:t>
      </w:r>
    </w:p>
    <w:p w14:paraId="62156D3E" w14:textId="7E02CB45" w:rsidR="0024035B" w:rsidRPr="0020092E" w:rsidRDefault="00A81F08" w:rsidP="0024035B">
      <w:pPr>
        <w:pStyle w:val="NoSpacing"/>
      </w:pPr>
      <w:r>
        <w:t>6</w:t>
      </w:r>
      <w:r w:rsidR="0024035B" w:rsidRPr="0020092E">
        <w:t xml:space="preserve"> composition books, wide ruled</w:t>
      </w:r>
    </w:p>
    <w:p w14:paraId="6B0CDB55" w14:textId="425542ED" w:rsidR="0024035B" w:rsidRPr="0020092E" w:rsidRDefault="0024035B" w:rsidP="0024035B">
      <w:pPr>
        <w:pStyle w:val="NoSpacing"/>
      </w:pPr>
      <w:r w:rsidRPr="0020092E">
        <w:t>1 box</w:t>
      </w:r>
      <w:r w:rsidR="001C367C">
        <w:t xml:space="preserve">, </w:t>
      </w:r>
      <w:r w:rsidRPr="0020092E">
        <w:t>colored pencils</w:t>
      </w:r>
      <w:r w:rsidR="005B73BC">
        <w:t>, 12 ct.</w:t>
      </w:r>
    </w:p>
    <w:p w14:paraId="674736B9" w14:textId="20DFE22A" w:rsidR="0024035B" w:rsidRPr="0020092E" w:rsidRDefault="005B73BC" w:rsidP="0024035B">
      <w:pPr>
        <w:pStyle w:val="NoSpacing"/>
      </w:pPr>
      <w:r>
        <w:t>4</w:t>
      </w:r>
      <w:r w:rsidR="0024035B" w:rsidRPr="0020092E">
        <w:t xml:space="preserve"> highlighter</w:t>
      </w:r>
      <w:r>
        <w:t>s</w:t>
      </w:r>
    </w:p>
    <w:p w14:paraId="320B584F" w14:textId="77777777" w:rsidR="0024035B" w:rsidRPr="0020092E" w:rsidRDefault="0024035B" w:rsidP="0024035B">
      <w:pPr>
        <w:pStyle w:val="NoSpacing"/>
      </w:pPr>
      <w:r w:rsidRPr="0020092E">
        <w:t>4 pocket folders</w:t>
      </w:r>
    </w:p>
    <w:p w14:paraId="7847A743" w14:textId="77777777" w:rsidR="0024035B" w:rsidRDefault="0024035B" w:rsidP="0024035B">
      <w:pPr>
        <w:pStyle w:val="NoSpacing"/>
      </w:pPr>
      <w:r w:rsidRPr="0020092E">
        <w:t>2 boxes of tissues</w:t>
      </w:r>
    </w:p>
    <w:p w14:paraId="57C633B4" w14:textId="0EA4DDA1" w:rsidR="009D560C" w:rsidRPr="00A52BBB" w:rsidRDefault="0024035B" w:rsidP="001B411D">
      <w:pPr>
        <w:pStyle w:val="NoSpacing"/>
      </w:pPr>
      <w:r w:rsidRPr="0020092E">
        <w:t>1 pair of headphones, sturdy headphones                 preferred over ea</w:t>
      </w:r>
      <w:r w:rsidR="001B411D">
        <w:t>rbuds</w:t>
      </w:r>
    </w:p>
    <w:sectPr w:rsidR="009D560C" w:rsidRPr="00A52BBB" w:rsidSect="00267F8D">
      <w:pgSz w:w="15840" w:h="12240" w:orient="landscape" w:code="1"/>
      <w:pgMar w:top="630" w:right="720" w:bottom="54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58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7511" w14:textId="77777777" w:rsidR="00131096" w:rsidRDefault="00131096" w:rsidP="00BC64B1">
      <w:pPr>
        <w:spacing w:after="0" w:line="240" w:lineRule="auto"/>
      </w:pPr>
      <w:r>
        <w:separator/>
      </w:r>
    </w:p>
  </w:endnote>
  <w:endnote w:type="continuationSeparator" w:id="0">
    <w:p w14:paraId="3FD77344" w14:textId="77777777" w:rsidR="00131096" w:rsidRDefault="00131096" w:rsidP="00BC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B160" w14:textId="77777777" w:rsidR="00131096" w:rsidRDefault="00131096" w:rsidP="00BC64B1">
      <w:pPr>
        <w:spacing w:after="0" w:line="240" w:lineRule="auto"/>
      </w:pPr>
      <w:r>
        <w:separator/>
      </w:r>
    </w:p>
  </w:footnote>
  <w:footnote w:type="continuationSeparator" w:id="0">
    <w:p w14:paraId="552E4187" w14:textId="77777777" w:rsidR="00131096" w:rsidRDefault="00131096" w:rsidP="00BC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EF1"/>
    <w:multiLevelType w:val="hybridMultilevel"/>
    <w:tmpl w:val="A700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C28"/>
    <w:multiLevelType w:val="hybridMultilevel"/>
    <w:tmpl w:val="F946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571331">
    <w:abstractNumId w:val="1"/>
  </w:num>
  <w:num w:numId="2" w16cid:durableId="61436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4/30/2023"/>
    <w:docVar w:name="MonthStart" w:val="4/1/2023"/>
  </w:docVars>
  <w:rsids>
    <w:rsidRoot w:val="007769EC"/>
    <w:rsid w:val="00004AD9"/>
    <w:rsid w:val="00005C7D"/>
    <w:rsid w:val="00007B3F"/>
    <w:rsid w:val="00024CE4"/>
    <w:rsid w:val="000313AB"/>
    <w:rsid w:val="00035583"/>
    <w:rsid w:val="00040AE4"/>
    <w:rsid w:val="00045005"/>
    <w:rsid w:val="00062518"/>
    <w:rsid w:val="00062BB2"/>
    <w:rsid w:val="000665BE"/>
    <w:rsid w:val="00082A88"/>
    <w:rsid w:val="00086A0A"/>
    <w:rsid w:val="000A15B7"/>
    <w:rsid w:val="000B6A6A"/>
    <w:rsid w:val="000D17D1"/>
    <w:rsid w:val="000D5811"/>
    <w:rsid w:val="000E4984"/>
    <w:rsid w:val="000E5C42"/>
    <w:rsid w:val="000F1B41"/>
    <w:rsid w:val="00101DCC"/>
    <w:rsid w:val="00105EE4"/>
    <w:rsid w:val="00112E0B"/>
    <w:rsid w:val="0012109B"/>
    <w:rsid w:val="001232D8"/>
    <w:rsid w:val="001276DA"/>
    <w:rsid w:val="00131096"/>
    <w:rsid w:val="0013251B"/>
    <w:rsid w:val="0014025F"/>
    <w:rsid w:val="00150D5A"/>
    <w:rsid w:val="001706CD"/>
    <w:rsid w:val="00171E2E"/>
    <w:rsid w:val="001766BE"/>
    <w:rsid w:val="0017744F"/>
    <w:rsid w:val="00180B7F"/>
    <w:rsid w:val="00186F6B"/>
    <w:rsid w:val="00190618"/>
    <w:rsid w:val="001A42D4"/>
    <w:rsid w:val="001B0DDF"/>
    <w:rsid w:val="001B411D"/>
    <w:rsid w:val="001C1068"/>
    <w:rsid w:val="001C367C"/>
    <w:rsid w:val="001F02A0"/>
    <w:rsid w:val="001F4CF3"/>
    <w:rsid w:val="0020092E"/>
    <w:rsid w:val="0020476F"/>
    <w:rsid w:val="00214F7F"/>
    <w:rsid w:val="00223C8E"/>
    <w:rsid w:val="00230D0C"/>
    <w:rsid w:val="00230F5D"/>
    <w:rsid w:val="0024035B"/>
    <w:rsid w:val="002533A3"/>
    <w:rsid w:val="00255CD2"/>
    <w:rsid w:val="002567B2"/>
    <w:rsid w:val="002661F7"/>
    <w:rsid w:val="00267F8D"/>
    <w:rsid w:val="002708DB"/>
    <w:rsid w:val="00271AFA"/>
    <w:rsid w:val="00275263"/>
    <w:rsid w:val="00276C05"/>
    <w:rsid w:val="00282BBD"/>
    <w:rsid w:val="0029297E"/>
    <w:rsid w:val="002B773F"/>
    <w:rsid w:val="002C5ADE"/>
    <w:rsid w:val="002D3385"/>
    <w:rsid w:val="002D69C5"/>
    <w:rsid w:val="002E2810"/>
    <w:rsid w:val="002E6D28"/>
    <w:rsid w:val="002E7027"/>
    <w:rsid w:val="002F4964"/>
    <w:rsid w:val="00303EF8"/>
    <w:rsid w:val="0030441D"/>
    <w:rsid w:val="003127F8"/>
    <w:rsid w:val="003209A5"/>
    <w:rsid w:val="00323F5E"/>
    <w:rsid w:val="003367AA"/>
    <w:rsid w:val="00346ECB"/>
    <w:rsid w:val="003514B3"/>
    <w:rsid w:val="00361BBC"/>
    <w:rsid w:val="00370897"/>
    <w:rsid w:val="00380846"/>
    <w:rsid w:val="00380D5F"/>
    <w:rsid w:val="003861AD"/>
    <w:rsid w:val="00386DCF"/>
    <w:rsid w:val="003871D7"/>
    <w:rsid w:val="003918AC"/>
    <w:rsid w:val="003A0270"/>
    <w:rsid w:val="003A3888"/>
    <w:rsid w:val="003A61D8"/>
    <w:rsid w:val="003A6CE6"/>
    <w:rsid w:val="003D6E43"/>
    <w:rsid w:val="003E2EE0"/>
    <w:rsid w:val="003E5A61"/>
    <w:rsid w:val="003F0FAB"/>
    <w:rsid w:val="003F2C23"/>
    <w:rsid w:val="003F4E4D"/>
    <w:rsid w:val="003F6D94"/>
    <w:rsid w:val="004014F5"/>
    <w:rsid w:val="0040328D"/>
    <w:rsid w:val="004122E4"/>
    <w:rsid w:val="004146EB"/>
    <w:rsid w:val="00424F89"/>
    <w:rsid w:val="00425C0F"/>
    <w:rsid w:val="00441BE7"/>
    <w:rsid w:val="00444CF4"/>
    <w:rsid w:val="004659E9"/>
    <w:rsid w:val="00490AB8"/>
    <w:rsid w:val="00492698"/>
    <w:rsid w:val="00496A8F"/>
    <w:rsid w:val="00497D1B"/>
    <w:rsid w:val="004A1436"/>
    <w:rsid w:val="004A3305"/>
    <w:rsid w:val="004A4FE2"/>
    <w:rsid w:val="004B254E"/>
    <w:rsid w:val="004B2965"/>
    <w:rsid w:val="004B4E69"/>
    <w:rsid w:val="004B6CFE"/>
    <w:rsid w:val="004B7146"/>
    <w:rsid w:val="004C4468"/>
    <w:rsid w:val="004C5715"/>
    <w:rsid w:val="004D21A0"/>
    <w:rsid w:val="004D4FEC"/>
    <w:rsid w:val="004E0CF4"/>
    <w:rsid w:val="004F773B"/>
    <w:rsid w:val="005143C2"/>
    <w:rsid w:val="00514681"/>
    <w:rsid w:val="005159E1"/>
    <w:rsid w:val="005276E1"/>
    <w:rsid w:val="00531C7C"/>
    <w:rsid w:val="005334BD"/>
    <w:rsid w:val="00551BB2"/>
    <w:rsid w:val="005547F0"/>
    <w:rsid w:val="00560CE7"/>
    <w:rsid w:val="00564AE3"/>
    <w:rsid w:val="0056794A"/>
    <w:rsid w:val="005721E1"/>
    <w:rsid w:val="00576938"/>
    <w:rsid w:val="00585B21"/>
    <w:rsid w:val="005A08A0"/>
    <w:rsid w:val="005A5D9D"/>
    <w:rsid w:val="005A6A4D"/>
    <w:rsid w:val="005A6B46"/>
    <w:rsid w:val="005B73BC"/>
    <w:rsid w:val="005C29B9"/>
    <w:rsid w:val="005C64E2"/>
    <w:rsid w:val="005D19F5"/>
    <w:rsid w:val="005D1C47"/>
    <w:rsid w:val="005D65A6"/>
    <w:rsid w:val="005E146E"/>
    <w:rsid w:val="005E4F02"/>
    <w:rsid w:val="00600131"/>
    <w:rsid w:val="00607410"/>
    <w:rsid w:val="00610A46"/>
    <w:rsid w:val="0061330A"/>
    <w:rsid w:val="00620551"/>
    <w:rsid w:val="00625D3E"/>
    <w:rsid w:val="00633018"/>
    <w:rsid w:val="00634AE2"/>
    <w:rsid w:val="00641566"/>
    <w:rsid w:val="00641B02"/>
    <w:rsid w:val="006473F5"/>
    <w:rsid w:val="0065188D"/>
    <w:rsid w:val="0065335A"/>
    <w:rsid w:val="00656642"/>
    <w:rsid w:val="00656733"/>
    <w:rsid w:val="00680200"/>
    <w:rsid w:val="00682A31"/>
    <w:rsid w:val="0069662D"/>
    <w:rsid w:val="00697F9F"/>
    <w:rsid w:val="006B34AE"/>
    <w:rsid w:val="006B35D7"/>
    <w:rsid w:val="006B72FC"/>
    <w:rsid w:val="006C6E53"/>
    <w:rsid w:val="006D2BB0"/>
    <w:rsid w:val="006E1CBB"/>
    <w:rsid w:val="006E3E12"/>
    <w:rsid w:val="006E487E"/>
    <w:rsid w:val="006E4A64"/>
    <w:rsid w:val="006F2A84"/>
    <w:rsid w:val="006F3D80"/>
    <w:rsid w:val="006F4412"/>
    <w:rsid w:val="0071076D"/>
    <w:rsid w:val="00725EC2"/>
    <w:rsid w:val="00726928"/>
    <w:rsid w:val="007301C7"/>
    <w:rsid w:val="00730EFF"/>
    <w:rsid w:val="00731E0E"/>
    <w:rsid w:val="00737488"/>
    <w:rsid w:val="00750350"/>
    <w:rsid w:val="00750736"/>
    <w:rsid w:val="007522E9"/>
    <w:rsid w:val="00753C41"/>
    <w:rsid w:val="00757B58"/>
    <w:rsid w:val="00767025"/>
    <w:rsid w:val="007728C7"/>
    <w:rsid w:val="00776411"/>
    <w:rsid w:val="007769EC"/>
    <w:rsid w:val="0079132F"/>
    <w:rsid w:val="00797DB7"/>
    <w:rsid w:val="007B4CE1"/>
    <w:rsid w:val="007B79D9"/>
    <w:rsid w:val="007D1EDB"/>
    <w:rsid w:val="007D390E"/>
    <w:rsid w:val="007D46BE"/>
    <w:rsid w:val="007E267A"/>
    <w:rsid w:val="007E4943"/>
    <w:rsid w:val="007E5865"/>
    <w:rsid w:val="007E6FF6"/>
    <w:rsid w:val="007F3A5D"/>
    <w:rsid w:val="007F4F86"/>
    <w:rsid w:val="007F5E4D"/>
    <w:rsid w:val="007F671E"/>
    <w:rsid w:val="008010AB"/>
    <w:rsid w:val="00803DD7"/>
    <w:rsid w:val="00805B35"/>
    <w:rsid w:val="00805CF4"/>
    <w:rsid w:val="00811A4B"/>
    <w:rsid w:val="008128D2"/>
    <w:rsid w:val="008174B9"/>
    <w:rsid w:val="008209A1"/>
    <w:rsid w:val="0082398B"/>
    <w:rsid w:val="00824288"/>
    <w:rsid w:val="00832879"/>
    <w:rsid w:val="00835BCC"/>
    <w:rsid w:val="00844656"/>
    <w:rsid w:val="0084527C"/>
    <w:rsid w:val="00845F8A"/>
    <w:rsid w:val="00851923"/>
    <w:rsid w:val="0085719F"/>
    <w:rsid w:val="00880DCA"/>
    <w:rsid w:val="00881822"/>
    <w:rsid w:val="00887FEC"/>
    <w:rsid w:val="00891223"/>
    <w:rsid w:val="00892BF6"/>
    <w:rsid w:val="00896B50"/>
    <w:rsid w:val="008A03E1"/>
    <w:rsid w:val="008A2EF6"/>
    <w:rsid w:val="008A6332"/>
    <w:rsid w:val="008A78B1"/>
    <w:rsid w:val="008B1EF5"/>
    <w:rsid w:val="008C0702"/>
    <w:rsid w:val="008C46C2"/>
    <w:rsid w:val="008D01D9"/>
    <w:rsid w:val="008D342F"/>
    <w:rsid w:val="008D5F22"/>
    <w:rsid w:val="008E0FD1"/>
    <w:rsid w:val="008E16AB"/>
    <w:rsid w:val="008E4FB2"/>
    <w:rsid w:val="008E68FD"/>
    <w:rsid w:val="008F33DC"/>
    <w:rsid w:val="008F55C3"/>
    <w:rsid w:val="008F5D8C"/>
    <w:rsid w:val="008F74E9"/>
    <w:rsid w:val="00903ED9"/>
    <w:rsid w:val="0090542A"/>
    <w:rsid w:val="00907BC6"/>
    <w:rsid w:val="00910865"/>
    <w:rsid w:val="00913F90"/>
    <w:rsid w:val="009177E4"/>
    <w:rsid w:val="00920F0A"/>
    <w:rsid w:val="009271FC"/>
    <w:rsid w:val="0093441F"/>
    <w:rsid w:val="009361DD"/>
    <w:rsid w:val="0093650A"/>
    <w:rsid w:val="00937FB7"/>
    <w:rsid w:val="009442B5"/>
    <w:rsid w:val="009462CB"/>
    <w:rsid w:val="009619B1"/>
    <w:rsid w:val="0096243E"/>
    <w:rsid w:val="009647A4"/>
    <w:rsid w:val="00967E25"/>
    <w:rsid w:val="00991301"/>
    <w:rsid w:val="00992027"/>
    <w:rsid w:val="009979DF"/>
    <w:rsid w:val="009A1CF1"/>
    <w:rsid w:val="009C09D5"/>
    <w:rsid w:val="009D03F1"/>
    <w:rsid w:val="009D25D0"/>
    <w:rsid w:val="009D3803"/>
    <w:rsid w:val="009D3C47"/>
    <w:rsid w:val="009D560C"/>
    <w:rsid w:val="009E6E60"/>
    <w:rsid w:val="009F0413"/>
    <w:rsid w:val="009F20C6"/>
    <w:rsid w:val="009F7F4D"/>
    <w:rsid w:val="00A00D23"/>
    <w:rsid w:val="00A02F63"/>
    <w:rsid w:val="00A07DFF"/>
    <w:rsid w:val="00A1025C"/>
    <w:rsid w:val="00A108E9"/>
    <w:rsid w:val="00A14476"/>
    <w:rsid w:val="00A22533"/>
    <w:rsid w:val="00A45E71"/>
    <w:rsid w:val="00A52BBB"/>
    <w:rsid w:val="00A547CC"/>
    <w:rsid w:val="00A551CA"/>
    <w:rsid w:val="00A6584B"/>
    <w:rsid w:val="00A81014"/>
    <w:rsid w:val="00A81F08"/>
    <w:rsid w:val="00A83B44"/>
    <w:rsid w:val="00A92B59"/>
    <w:rsid w:val="00A977A6"/>
    <w:rsid w:val="00AA0406"/>
    <w:rsid w:val="00AA75C9"/>
    <w:rsid w:val="00AB089F"/>
    <w:rsid w:val="00AC5ADA"/>
    <w:rsid w:val="00AC697C"/>
    <w:rsid w:val="00AD16EC"/>
    <w:rsid w:val="00AD38B7"/>
    <w:rsid w:val="00AD4FBF"/>
    <w:rsid w:val="00AD632F"/>
    <w:rsid w:val="00AE0B45"/>
    <w:rsid w:val="00AE39F6"/>
    <w:rsid w:val="00AF0283"/>
    <w:rsid w:val="00AF57D8"/>
    <w:rsid w:val="00B2379D"/>
    <w:rsid w:val="00B24FB8"/>
    <w:rsid w:val="00B25DFE"/>
    <w:rsid w:val="00B320D1"/>
    <w:rsid w:val="00B36724"/>
    <w:rsid w:val="00B6311F"/>
    <w:rsid w:val="00B67656"/>
    <w:rsid w:val="00B73253"/>
    <w:rsid w:val="00B777DF"/>
    <w:rsid w:val="00B777ED"/>
    <w:rsid w:val="00B87E7F"/>
    <w:rsid w:val="00B913D0"/>
    <w:rsid w:val="00B954F8"/>
    <w:rsid w:val="00BB6C01"/>
    <w:rsid w:val="00BC0A01"/>
    <w:rsid w:val="00BC64B1"/>
    <w:rsid w:val="00BD0D69"/>
    <w:rsid w:val="00BD3BBA"/>
    <w:rsid w:val="00BF1EC1"/>
    <w:rsid w:val="00C07D54"/>
    <w:rsid w:val="00C138E1"/>
    <w:rsid w:val="00C1724D"/>
    <w:rsid w:val="00C24ACF"/>
    <w:rsid w:val="00C42044"/>
    <w:rsid w:val="00C4528C"/>
    <w:rsid w:val="00C4608A"/>
    <w:rsid w:val="00C52904"/>
    <w:rsid w:val="00C54129"/>
    <w:rsid w:val="00C61215"/>
    <w:rsid w:val="00C72AC0"/>
    <w:rsid w:val="00C77595"/>
    <w:rsid w:val="00C81DCC"/>
    <w:rsid w:val="00C941D1"/>
    <w:rsid w:val="00CA1F4E"/>
    <w:rsid w:val="00CA5C2D"/>
    <w:rsid w:val="00CA5D85"/>
    <w:rsid w:val="00CA7A86"/>
    <w:rsid w:val="00CB0DB3"/>
    <w:rsid w:val="00CC1255"/>
    <w:rsid w:val="00CC1FFD"/>
    <w:rsid w:val="00CC27D8"/>
    <w:rsid w:val="00CC3358"/>
    <w:rsid w:val="00CD02E0"/>
    <w:rsid w:val="00CD0525"/>
    <w:rsid w:val="00CF79A7"/>
    <w:rsid w:val="00CF79B5"/>
    <w:rsid w:val="00D1406C"/>
    <w:rsid w:val="00D21A72"/>
    <w:rsid w:val="00D2599B"/>
    <w:rsid w:val="00D265E6"/>
    <w:rsid w:val="00D30CC0"/>
    <w:rsid w:val="00D372F7"/>
    <w:rsid w:val="00D41B40"/>
    <w:rsid w:val="00D42F75"/>
    <w:rsid w:val="00D446B8"/>
    <w:rsid w:val="00D76C5F"/>
    <w:rsid w:val="00D8568F"/>
    <w:rsid w:val="00DA3EF6"/>
    <w:rsid w:val="00DB5592"/>
    <w:rsid w:val="00DB6872"/>
    <w:rsid w:val="00DD2CD9"/>
    <w:rsid w:val="00DF1B8F"/>
    <w:rsid w:val="00DF3F57"/>
    <w:rsid w:val="00DF4CB4"/>
    <w:rsid w:val="00E120CB"/>
    <w:rsid w:val="00E15EA0"/>
    <w:rsid w:val="00E21751"/>
    <w:rsid w:val="00E21C11"/>
    <w:rsid w:val="00E23891"/>
    <w:rsid w:val="00E3771E"/>
    <w:rsid w:val="00E413CE"/>
    <w:rsid w:val="00E468CF"/>
    <w:rsid w:val="00E515D5"/>
    <w:rsid w:val="00E60084"/>
    <w:rsid w:val="00E60939"/>
    <w:rsid w:val="00E6481B"/>
    <w:rsid w:val="00E65763"/>
    <w:rsid w:val="00E66907"/>
    <w:rsid w:val="00E671A1"/>
    <w:rsid w:val="00E67D7F"/>
    <w:rsid w:val="00E76040"/>
    <w:rsid w:val="00E84DB6"/>
    <w:rsid w:val="00E9482C"/>
    <w:rsid w:val="00E970A7"/>
    <w:rsid w:val="00EA15FC"/>
    <w:rsid w:val="00EA4316"/>
    <w:rsid w:val="00EA7981"/>
    <w:rsid w:val="00EB4018"/>
    <w:rsid w:val="00EB4B2E"/>
    <w:rsid w:val="00EB4E6F"/>
    <w:rsid w:val="00EB5089"/>
    <w:rsid w:val="00EB6881"/>
    <w:rsid w:val="00EC496C"/>
    <w:rsid w:val="00EC6471"/>
    <w:rsid w:val="00ED615A"/>
    <w:rsid w:val="00EE3734"/>
    <w:rsid w:val="00EE5BB6"/>
    <w:rsid w:val="00EE5CDD"/>
    <w:rsid w:val="00EE686B"/>
    <w:rsid w:val="00EE7DB7"/>
    <w:rsid w:val="00EF50A9"/>
    <w:rsid w:val="00EF75D6"/>
    <w:rsid w:val="00EF799D"/>
    <w:rsid w:val="00F15869"/>
    <w:rsid w:val="00F40CDB"/>
    <w:rsid w:val="00F40D94"/>
    <w:rsid w:val="00F457D1"/>
    <w:rsid w:val="00F46702"/>
    <w:rsid w:val="00F46C6D"/>
    <w:rsid w:val="00F56EFD"/>
    <w:rsid w:val="00F61873"/>
    <w:rsid w:val="00F65EB9"/>
    <w:rsid w:val="00F72713"/>
    <w:rsid w:val="00FA240E"/>
    <w:rsid w:val="00FA29B1"/>
    <w:rsid w:val="00FA7185"/>
    <w:rsid w:val="00FB2594"/>
    <w:rsid w:val="00FC2BA9"/>
    <w:rsid w:val="00FC5089"/>
    <w:rsid w:val="00FD2701"/>
    <w:rsid w:val="00FD4F77"/>
    <w:rsid w:val="00FD6AE0"/>
    <w:rsid w:val="00FE07C0"/>
    <w:rsid w:val="00FE1891"/>
    <w:rsid w:val="00FE1BCC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042E"/>
  <w15:docId w15:val="{89773061-BAF0-4948-A9B8-58F1A5F9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E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B1"/>
  </w:style>
  <w:style w:type="paragraph" w:styleId="Footer">
    <w:name w:val="footer"/>
    <w:basedOn w:val="Normal"/>
    <w:link w:val="FooterChar"/>
    <w:uiPriority w:val="99"/>
    <w:unhideWhenUsed/>
    <w:rsid w:val="00BC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B1"/>
  </w:style>
  <w:style w:type="paragraph" w:styleId="ListParagraph">
    <w:name w:val="List Paragraph"/>
    <w:basedOn w:val="Normal"/>
    <w:uiPriority w:val="34"/>
    <w:qFormat/>
    <w:rsid w:val="0056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 A. Serino</cp:lastModifiedBy>
  <cp:revision>2</cp:revision>
  <cp:lastPrinted>2025-01-17T13:37:00Z</cp:lastPrinted>
  <dcterms:created xsi:type="dcterms:W3CDTF">2025-03-11T14:29:00Z</dcterms:created>
  <dcterms:modified xsi:type="dcterms:W3CDTF">2025-03-11T14:29:00Z</dcterms:modified>
</cp:coreProperties>
</file>